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C3B7" w14:textId="77777777" w:rsidR="00EB40D6" w:rsidRDefault="0003509A"/>
    <w:p w14:paraId="783581BE" w14:textId="55953966" w:rsidR="00566BF4" w:rsidRPr="005B5671" w:rsidRDefault="005D730E" w:rsidP="005B5671">
      <w:pPr>
        <w:spacing w:after="80" w:line="276" w:lineRule="auto"/>
        <w:jc w:val="center"/>
        <w:rPr>
          <w:rFonts w:ascii="SchulDruckschrift 1" w:eastAsia="Calibri" w:hAnsi="SchulDruckschrift 1" w:cs="Times New Roman"/>
          <w:b/>
          <w:bCs/>
          <w:sz w:val="96"/>
          <w:szCs w:val="96"/>
        </w:rPr>
      </w:pPr>
      <w:r>
        <w:rPr>
          <w:rFonts w:ascii="SchulDruckschrift 1" w:eastAsia="Calibri" w:hAnsi="SchulDruckschrift 1" w:cs="Times New Roman"/>
          <w:b/>
          <w:bCs/>
          <w:sz w:val="96"/>
          <w:szCs w:val="96"/>
        </w:rPr>
        <w:t>16</w:t>
      </w:r>
      <w:r w:rsidR="00A312C8" w:rsidRPr="005B5671">
        <w:rPr>
          <w:rFonts w:ascii="SchulDruckschrift 1" w:eastAsia="Calibri" w:hAnsi="SchulDruckschrift 1" w:cs="Times New Roman"/>
          <w:b/>
          <w:bCs/>
          <w:sz w:val="96"/>
          <w:szCs w:val="96"/>
        </w:rPr>
        <w:t>-Buchstaben-P</w:t>
      </w:r>
      <w:r w:rsidR="00946920" w:rsidRPr="005B5671">
        <w:rPr>
          <w:rFonts w:ascii="SchulDruckschrift 1" w:eastAsia="Calibri" w:hAnsi="SchulDruckschrift 1" w:cs="Times New Roman"/>
          <w:b/>
          <w:bCs/>
          <w:sz w:val="96"/>
          <w:szCs w:val="96"/>
        </w:rPr>
        <w:t>robe</w:t>
      </w:r>
    </w:p>
    <w:p w14:paraId="5BECDFA4" w14:textId="77777777" w:rsidR="00354D5A" w:rsidRDefault="00354D5A" w:rsidP="00354D5A">
      <w:pPr>
        <w:spacing w:after="0" w:line="276" w:lineRule="auto"/>
        <w:jc w:val="center"/>
        <w:rPr>
          <w:rFonts w:ascii="SchulDruckschrift 1" w:eastAsia="Calibri" w:hAnsi="SchulDruckschrift 1" w:cs="Times New Roman"/>
          <w:sz w:val="24"/>
          <w:szCs w:val="24"/>
        </w:rPr>
      </w:pPr>
      <w:bookmarkStart w:id="0" w:name="_Hlk46319674"/>
      <w:r>
        <w:rPr>
          <w:rFonts w:ascii="SchulDruckschrift 1" w:eastAsia="Calibri" w:hAnsi="SchulDruckschrift 1" w:cs="Times New Roman"/>
          <w:sz w:val="24"/>
          <w:szCs w:val="24"/>
        </w:rPr>
        <w:t>Gestaltung</w:t>
      </w:r>
      <w:bookmarkEnd w:id="0"/>
      <w:r>
        <w:rPr>
          <w:rFonts w:ascii="SchulDruckschrift 1" w:eastAsia="Calibri" w:hAnsi="SchulDruckschrift 1" w:cs="Times New Roman"/>
          <w:sz w:val="24"/>
          <w:szCs w:val="24"/>
        </w:rPr>
        <w:t xml:space="preserve"> durch das Lesekompetenz-Team Tirol </w:t>
      </w:r>
    </w:p>
    <w:p w14:paraId="294C77E9" w14:textId="77777777" w:rsidR="00354D5A" w:rsidRDefault="00354D5A" w:rsidP="00354D5A">
      <w:pPr>
        <w:spacing w:after="0" w:line="276" w:lineRule="auto"/>
        <w:jc w:val="center"/>
        <w:rPr>
          <w:rFonts w:ascii="SchulDruckschrift 1" w:eastAsia="Calibri" w:hAnsi="SchulDruckschrift 1" w:cs="Times New Roman"/>
          <w:sz w:val="24"/>
          <w:szCs w:val="24"/>
        </w:rPr>
      </w:pPr>
      <w:r>
        <w:rPr>
          <w:rFonts w:ascii="SchulDruckschrift 1" w:eastAsia="Calibri" w:hAnsi="SchulDruckschrift 1" w:cs="Times New Roman"/>
          <w:sz w:val="24"/>
          <w:szCs w:val="24"/>
        </w:rPr>
        <w:t xml:space="preserve">nach Vorlagen von Christian </w:t>
      </w:r>
      <w:proofErr w:type="spellStart"/>
      <w:r>
        <w:rPr>
          <w:rFonts w:ascii="SchulDruckschrift 1" w:eastAsia="Calibri" w:hAnsi="SchulDruckschrift 1" w:cs="Times New Roman"/>
          <w:sz w:val="24"/>
          <w:szCs w:val="24"/>
        </w:rPr>
        <w:t>Klicpera</w:t>
      </w:r>
      <w:proofErr w:type="spellEnd"/>
      <w:r>
        <w:rPr>
          <w:rFonts w:ascii="SchulDruckschrift 1" w:eastAsia="Calibri" w:hAnsi="SchulDruckschrift 1" w:cs="Times New Roman"/>
          <w:sz w:val="24"/>
          <w:szCs w:val="24"/>
        </w:rPr>
        <w:t xml:space="preserve">, Anneliese </w:t>
      </w:r>
      <w:proofErr w:type="spellStart"/>
      <w:r>
        <w:rPr>
          <w:rFonts w:ascii="SchulDruckschrift 1" w:eastAsia="Calibri" w:hAnsi="SchulDruckschrift 1" w:cs="Times New Roman"/>
          <w:sz w:val="24"/>
          <w:szCs w:val="24"/>
        </w:rPr>
        <w:t>Pitzer</w:t>
      </w:r>
      <w:proofErr w:type="spellEnd"/>
      <w:r>
        <w:rPr>
          <w:rFonts w:ascii="SchulDruckschrift 1" w:eastAsia="Calibri" w:hAnsi="SchulDruckschrift 1" w:cs="Times New Roman"/>
          <w:sz w:val="24"/>
          <w:szCs w:val="24"/>
        </w:rPr>
        <w:t xml:space="preserve">, Brigitte Kühr </w:t>
      </w:r>
    </w:p>
    <w:p w14:paraId="75A0FD9B" w14:textId="77777777" w:rsidR="00354D5A" w:rsidRDefault="00354D5A" w:rsidP="00354D5A">
      <w:pPr>
        <w:spacing w:after="0" w:line="276" w:lineRule="auto"/>
        <w:jc w:val="center"/>
        <w:rPr>
          <w:rFonts w:ascii="SchulDruckschrift 1" w:eastAsia="Calibri" w:hAnsi="SchulDruckschrift 1" w:cs="Times New Roman"/>
          <w:sz w:val="20"/>
          <w:szCs w:val="20"/>
        </w:rPr>
      </w:pPr>
      <w:r>
        <w:rPr>
          <w:rFonts w:ascii="SchulDruckschrift 1" w:eastAsia="Calibri" w:hAnsi="SchulDruckschrift 1" w:cs="Times New Roman"/>
          <w:sz w:val="20"/>
          <w:szCs w:val="20"/>
        </w:rPr>
        <w:t>(Überarbeitet 2020, TU)</w:t>
      </w:r>
    </w:p>
    <w:p w14:paraId="343727AF" w14:textId="5267056F" w:rsidR="00D9035F" w:rsidRDefault="00D9035F" w:rsidP="00D9035F">
      <w:pPr>
        <w:spacing w:after="0" w:line="276" w:lineRule="auto"/>
        <w:jc w:val="center"/>
        <w:rPr>
          <w:rFonts w:ascii="SchulDruckschrift 1" w:eastAsia="Calibri" w:hAnsi="SchulDruckschrift 1" w:cs="Times New Roman"/>
          <w:sz w:val="24"/>
          <w:szCs w:val="24"/>
        </w:rPr>
      </w:pPr>
    </w:p>
    <w:p w14:paraId="55486750" w14:textId="28F2C326" w:rsidR="00E2528E" w:rsidRDefault="005B5671" w:rsidP="005B5671">
      <w:pPr>
        <w:tabs>
          <w:tab w:val="left" w:pos="2916"/>
        </w:tabs>
        <w:spacing w:after="0" w:line="276" w:lineRule="auto"/>
        <w:rPr>
          <w:rFonts w:ascii="SchulDruckschrift 1" w:eastAsia="Calibri" w:hAnsi="SchulDruckschrift 1" w:cs="Times New Roman"/>
          <w:sz w:val="24"/>
          <w:szCs w:val="24"/>
        </w:rPr>
      </w:pPr>
      <w:r>
        <w:rPr>
          <w:rFonts w:ascii="SchulDruckschrift 1" w:eastAsia="Calibri" w:hAnsi="SchulDruckschrift 1" w:cs="Times New Roman"/>
          <w:sz w:val="24"/>
          <w:szCs w:val="24"/>
        </w:rPr>
        <w:tab/>
      </w:r>
    </w:p>
    <w:p w14:paraId="043563B2" w14:textId="77777777" w:rsidR="005B5671" w:rsidRDefault="005B5671" w:rsidP="005B5671">
      <w:pPr>
        <w:tabs>
          <w:tab w:val="left" w:pos="2916"/>
        </w:tabs>
        <w:spacing w:after="0" w:line="276" w:lineRule="auto"/>
        <w:rPr>
          <w:rFonts w:ascii="SchulDruckschrift 1" w:eastAsia="Calibri" w:hAnsi="SchulDruckschrift 1" w:cs="Times New Roman"/>
          <w:sz w:val="24"/>
          <w:szCs w:val="24"/>
        </w:rPr>
      </w:pPr>
    </w:p>
    <w:p w14:paraId="18F286D8" w14:textId="19E6D911" w:rsidR="00CC1F2F" w:rsidRPr="005B5671" w:rsidRDefault="00760BC3" w:rsidP="005B5671">
      <w:pPr>
        <w:spacing w:after="80" w:line="276" w:lineRule="auto"/>
        <w:jc w:val="center"/>
        <w:rPr>
          <w:rFonts w:ascii="SchulDruckschrift 1" w:eastAsia="Calibri" w:hAnsi="SchulDruckschrift 1" w:cs="Times New Roman"/>
          <w:b/>
          <w:bCs/>
          <w:sz w:val="72"/>
          <w:szCs w:val="72"/>
        </w:rPr>
      </w:pPr>
      <w:r w:rsidRPr="005B5671">
        <w:rPr>
          <w:rFonts w:ascii="SchulDruckschrift 1" w:eastAsia="Calibri" w:hAnsi="SchulDruckschrift 1" w:cs="Times New Roman"/>
          <w:b/>
          <w:bCs/>
          <w:sz w:val="72"/>
          <w:szCs w:val="72"/>
        </w:rPr>
        <w:t>Lese</w:t>
      </w:r>
      <w:r w:rsidR="00F2228C">
        <w:rPr>
          <w:rFonts w:ascii="SchulDruckschrift 1" w:eastAsia="Calibri" w:hAnsi="SchulDruckschrift 1" w:cs="Times New Roman"/>
          <w:b/>
          <w:bCs/>
          <w:sz w:val="72"/>
          <w:szCs w:val="72"/>
        </w:rPr>
        <w:t>l</w:t>
      </w:r>
      <w:r w:rsidRPr="005B5671">
        <w:rPr>
          <w:rFonts w:ascii="SchulDruckschrift 1" w:eastAsia="Calibri" w:hAnsi="SchulDruckschrift 1" w:cs="Times New Roman"/>
          <w:b/>
          <w:bCs/>
          <w:sz w:val="72"/>
          <w:szCs w:val="72"/>
        </w:rPr>
        <w:t>ehrgang „</w:t>
      </w:r>
      <w:r w:rsidR="00363C4C">
        <w:rPr>
          <w:rFonts w:ascii="SchulDruckschrift 1" w:eastAsia="Calibri" w:hAnsi="SchulDruckschrift 1" w:cs="Times New Roman"/>
          <w:b/>
          <w:bCs/>
          <w:sz w:val="72"/>
          <w:szCs w:val="72"/>
        </w:rPr>
        <w:t xml:space="preserve">Mimi die </w:t>
      </w:r>
      <w:proofErr w:type="spellStart"/>
      <w:r w:rsidR="00363C4C">
        <w:rPr>
          <w:rFonts w:ascii="SchulDruckschrift 1" w:eastAsia="Calibri" w:hAnsi="SchulDruckschrift 1" w:cs="Times New Roman"/>
          <w:b/>
          <w:bCs/>
          <w:sz w:val="72"/>
          <w:szCs w:val="72"/>
        </w:rPr>
        <w:t>Lesemaus</w:t>
      </w:r>
      <w:proofErr w:type="spellEnd"/>
      <w:r w:rsidRPr="005B5671">
        <w:rPr>
          <w:rFonts w:ascii="SchulDruckschrift 1" w:eastAsia="Calibri" w:hAnsi="SchulDruckschrift 1" w:cs="Times New Roman"/>
          <w:b/>
          <w:bCs/>
          <w:sz w:val="72"/>
          <w:szCs w:val="72"/>
        </w:rPr>
        <w:t>“</w:t>
      </w:r>
    </w:p>
    <w:p w14:paraId="6C0B3C85" w14:textId="77777777" w:rsidR="00730685" w:rsidRDefault="00730685" w:rsidP="005B5671">
      <w:pPr>
        <w:spacing w:after="0" w:line="276" w:lineRule="auto"/>
        <w:jc w:val="center"/>
        <w:rPr>
          <w:rFonts w:ascii="SchulDruckschrift 1" w:eastAsia="Calibri" w:hAnsi="SchulDruckschrift 1" w:cs="Times New Roman"/>
          <w:sz w:val="24"/>
          <w:szCs w:val="24"/>
        </w:rPr>
      </w:pPr>
    </w:p>
    <w:p w14:paraId="6C6081E4" w14:textId="4F84929F" w:rsidR="00DA1B50" w:rsidRDefault="00F705EC" w:rsidP="005B5671">
      <w:pPr>
        <w:spacing w:after="0" w:line="276" w:lineRule="auto"/>
        <w:jc w:val="center"/>
        <w:rPr>
          <w:rFonts w:ascii="SchulDruckschrift 1" w:eastAsia="Calibri" w:hAnsi="SchulDruckschrift 1" w:cs="Times New Roman"/>
          <w:sz w:val="24"/>
          <w:szCs w:val="24"/>
        </w:rPr>
      </w:pPr>
      <w:r>
        <w:rPr>
          <w:rFonts w:ascii="SchulDruckschrift 1" w:eastAsia="Calibri" w:hAnsi="SchulDruckschrift 1" w:cs="Times New Roman"/>
          <w:sz w:val="24"/>
          <w:szCs w:val="24"/>
        </w:rPr>
        <w:t>Als theoretische Grundlage</w:t>
      </w:r>
      <w:r w:rsidR="008E03DB">
        <w:rPr>
          <w:rFonts w:ascii="SchulDruckschrift 1" w:eastAsia="Calibri" w:hAnsi="SchulDruckschrift 1" w:cs="Times New Roman"/>
          <w:sz w:val="24"/>
          <w:szCs w:val="24"/>
        </w:rPr>
        <w:t>n</w:t>
      </w:r>
      <w:r>
        <w:rPr>
          <w:rFonts w:ascii="SchulDruckschrift 1" w:eastAsia="Calibri" w:hAnsi="SchulDruckschrift 1" w:cs="Times New Roman"/>
          <w:sz w:val="24"/>
          <w:szCs w:val="24"/>
        </w:rPr>
        <w:t xml:space="preserve"> </w:t>
      </w:r>
      <w:r w:rsidR="008E03DB">
        <w:rPr>
          <w:rFonts w:ascii="SchulDruckschrift 1" w:eastAsia="Calibri" w:hAnsi="SchulDruckschrift 1" w:cs="Times New Roman"/>
          <w:sz w:val="24"/>
          <w:szCs w:val="24"/>
        </w:rPr>
        <w:t>dienen</w:t>
      </w:r>
    </w:p>
    <w:p w14:paraId="51DE648C" w14:textId="10DA0BEB" w:rsidR="002760A0" w:rsidRDefault="00F705EC" w:rsidP="00CB16DF">
      <w:pPr>
        <w:spacing w:after="0" w:line="276" w:lineRule="auto"/>
        <w:jc w:val="center"/>
        <w:rPr>
          <w:rFonts w:ascii="SchulDruckschrift 1" w:eastAsia="Calibri" w:hAnsi="SchulDruckschrift 1" w:cs="Times New Roman"/>
          <w:sz w:val="24"/>
          <w:szCs w:val="24"/>
        </w:rPr>
      </w:pPr>
      <w:r>
        <w:rPr>
          <w:rFonts w:ascii="SchulDruckschrift 1" w:eastAsia="Calibri" w:hAnsi="SchulDruckschrift 1" w:cs="Times New Roman"/>
          <w:sz w:val="24"/>
          <w:szCs w:val="24"/>
        </w:rPr>
        <w:t>„Der schulische Umgang mit der Lese-</w:t>
      </w:r>
      <w:r w:rsidR="00D3391A">
        <w:rPr>
          <w:rFonts w:ascii="SchulDruckschrift 1" w:eastAsia="Calibri" w:hAnsi="SchulDruckschrift 1" w:cs="Times New Roman"/>
          <w:sz w:val="24"/>
          <w:szCs w:val="24"/>
        </w:rPr>
        <w:t>Rechtschreib</w:t>
      </w:r>
      <w:r w:rsidR="003C2D15">
        <w:rPr>
          <w:rFonts w:ascii="SchulDruckschrift 1" w:eastAsia="Calibri" w:hAnsi="SchulDruckschrift 1" w:cs="Times New Roman"/>
          <w:sz w:val="24"/>
          <w:szCs w:val="24"/>
        </w:rPr>
        <w:t>-S</w:t>
      </w:r>
      <w:r>
        <w:rPr>
          <w:rFonts w:ascii="SchulDruckschrift 1" w:eastAsia="Calibri" w:hAnsi="SchulDruckschrift 1" w:cs="Times New Roman"/>
          <w:sz w:val="24"/>
          <w:szCs w:val="24"/>
        </w:rPr>
        <w:t>chwäche</w:t>
      </w:r>
      <w:r w:rsidR="00737555">
        <w:rPr>
          <w:rFonts w:ascii="SchulDruckschrift 1" w:eastAsia="Calibri" w:hAnsi="SchulDruckschrift 1" w:cs="Times New Roman"/>
          <w:sz w:val="24"/>
          <w:szCs w:val="24"/>
        </w:rPr>
        <w:t xml:space="preserve"> – Eine Handreichung</w:t>
      </w:r>
      <w:r w:rsidR="00DA1B50">
        <w:rPr>
          <w:rFonts w:ascii="SchulDruckschrift 1" w:eastAsia="Calibri" w:hAnsi="SchulDruckschrift 1" w:cs="Times New Roman"/>
          <w:sz w:val="24"/>
          <w:szCs w:val="24"/>
        </w:rPr>
        <w:t>“,</w:t>
      </w:r>
      <w:r w:rsidR="00720B1D">
        <w:rPr>
          <w:rFonts w:ascii="SchulDruckschrift 1" w:eastAsia="Calibri" w:hAnsi="SchulDruckschrift 1" w:cs="Times New Roman"/>
          <w:sz w:val="24"/>
          <w:szCs w:val="24"/>
        </w:rPr>
        <w:t xml:space="preserve"> BMBWF</w:t>
      </w:r>
      <w:r w:rsidR="004931CB">
        <w:rPr>
          <w:rFonts w:ascii="SchulDruckschrift 1" w:eastAsia="Calibri" w:hAnsi="SchulDruckschrift 1" w:cs="Times New Roman"/>
          <w:sz w:val="24"/>
          <w:szCs w:val="24"/>
        </w:rPr>
        <w:t>, Wien</w:t>
      </w:r>
      <w:r w:rsidR="00DA1B50">
        <w:rPr>
          <w:rFonts w:ascii="SchulDruckschrift 1" w:eastAsia="Calibri" w:hAnsi="SchulDruckschrift 1" w:cs="Times New Roman"/>
          <w:sz w:val="24"/>
          <w:szCs w:val="24"/>
        </w:rPr>
        <w:t xml:space="preserve"> 201</w:t>
      </w:r>
      <w:r w:rsidR="003C088D">
        <w:rPr>
          <w:rFonts w:ascii="SchulDruckschrift 1" w:eastAsia="Calibri" w:hAnsi="SchulDruckschrift 1" w:cs="Times New Roman"/>
          <w:sz w:val="24"/>
          <w:szCs w:val="24"/>
        </w:rPr>
        <w:t>9</w:t>
      </w:r>
      <w:r w:rsidR="00FE747B">
        <w:rPr>
          <w:rFonts w:ascii="SchulDruckschrift 1" w:eastAsia="Calibri" w:hAnsi="SchulDruckschrift 1" w:cs="Times New Roman"/>
          <w:sz w:val="24"/>
          <w:szCs w:val="24"/>
        </w:rPr>
        <w:t xml:space="preserve"> </w:t>
      </w:r>
      <w:r w:rsidR="008E03DB">
        <w:rPr>
          <w:rFonts w:ascii="SchulDruckschrift 1" w:eastAsia="Calibri" w:hAnsi="SchulDruckschrift 1" w:cs="Times New Roman"/>
          <w:sz w:val="24"/>
          <w:szCs w:val="24"/>
        </w:rPr>
        <w:t>und</w:t>
      </w:r>
      <w:r w:rsidR="002760A0">
        <w:rPr>
          <w:rFonts w:ascii="SchulDruckschrift 1" w:eastAsia="Calibri" w:hAnsi="SchulDruckschrift 1" w:cs="Times New Roman"/>
          <w:sz w:val="24"/>
          <w:szCs w:val="24"/>
        </w:rPr>
        <w:t xml:space="preserve"> </w:t>
      </w:r>
    </w:p>
    <w:p w14:paraId="5DA5DA87" w14:textId="3404E5F6" w:rsidR="00573845" w:rsidRDefault="002760A0" w:rsidP="00CB16DF">
      <w:pPr>
        <w:spacing w:after="0" w:line="276" w:lineRule="auto"/>
        <w:jc w:val="center"/>
        <w:rPr>
          <w:rFonts w:ascii="SchulDruckschrift 1" w:eastAsia="Calibri" w:hAnsi="SchulDruckschrift 1" w:cs="Times New Roman"/>
          <w:sz w:val="24"/>
          <w:szCs w:val="24"/>
        </w:rPr>
      </w:pPr>
      <w:r>
        <w:rPr>
          <w:rFonts w:ascii="SchulDruckschrift 1" w:eastAsia="Calibri" w:hAnsi="SchulDruckschrift 1" w:cs="Times New Roman"/>
          <w:sz w:val="24"/>
          <w:szCs w:val="24"/>
        </w:rPr>
        <w:t>„Der Frühe-Lesefähigkeiten-Test</w:t>
      </w:r>
      <w:r w:rsidR="00715640">
        <w:rPr>
          <w:rFonts w:ascii="SchulDruckschrift 1" w:eastAsia="Calibri" w:hAnsi="SchulDruckschrift 1" w:cs="Times New Roman"/>
          <w:sz w:val="24"/>
          <w:szCs w:val="24"/>
        </w:rPr>
        <w:t>; FLT I und II“ von Fischer</w:t>
      </w:r>
      <w:r w:rsidR="00EC2A17">
        <w:rPr>
          <w:rFonts w:ascii="SchulDruckschrift 1" w:eastAsia="Calibri" w:hAnsi="SchulDruckschrift 1" w:cs="Times New Roman"/>
          <w:sz w:val="24"/>
          <w:szCs w:val="24"/>
        </w:rPr>
        <w:t xml:space="preserve"> U.</w:t>
      </w:r>
      <w:r w:rsidR="00715640">
        <w:rPr>
          <w:rFonts w:ascii="SchulDruckschrift 1" w:eastAsia="Calibri" w:hAnsi="SchulDruckschrift 1" w:cs="Times New Roman"/>
          <w:sz w:val="24"/>
          <w:szCs w:val="24"/>
        </w:rPr>
        <w:t xml:space="preserve">, </w:t>
      </w:r>
      <w:r w:rsidR="00EC2A17">
        <w:rPr>
          <w:rFonts w:ascii="SchulDruckschrift 1" w:eastAsia="Calibri" w:hAnsi="SchulDruckschrift 1" w:cs="Times New Roman"/>
          <w:sz w:val="24"/>
          <w:szCs w:val="24"/>
        </w:rPr>
        <w:t>Gasteiger-</w:t>
      </w:r>
      <w:proofErr w:type="spellStart"/>
      <w:r w:rsidR="00EC2A17">
        <w:rPr>
          <w:rFonts w:ascii="SchulDruckschrift 1" w:eastAsia="Calibri" w:hAnsi="SchulDruckschrift 1" w:cs="Times New Roman"/>
          <w:sz w:val="24"/>
          <w:szCs w:val="24"/>
        </w:rPr>
        <w:t>Klicpera</w:t>
      </w:r>
      <w:proofErr w:type="spellEnd"/>
      <w:r w:rsidR="00EC2A17">
        <w:rPr>
          <w:rFonts w:ascii="SchulDruckschrift 1" w:eastAsia="Calibri" w:hAnsi="SchulDruckschrift 1" w:cs="Times New Roman"/>
          <w:sz w:val="24"/>
          <w:szCs w:val="24"/>
        </w:rPr>
        <w:t xml:space="preserve"> B.</w:t>
      </w:r>
    </w:p>
    <w:p w14:paraId="51F04AAA" w14:textId="034BC544" w:rsidR="00042A24" w:rsidRDefault="00EB425B">
      <w:pPr>
        <w:rPr>
          <w:rFonts w:ascii="SchulDruckschrift 1" w:eastAsia="Calibri" w:hAnsi="SchulDruckschrift 1" w:cs="Times New Roman"/>
          <w:sz w:val="24"/>
          <w:szCs w:val="24"/>
        </w:rPr>
      </w:pPr>
      <w:r>
        <w:rPr>
          <w:rFonts w:ascii="SchulDruckschrift 1" w:eastAsia="Calibri" w:hAnsi="SchulDruckschrift 1" w:cs="Times New Roman"/>
          <w:sz w:val="24"/>
          <w:szCs w:val="24"/>
        </w:rPr>
        <w:br w:type="page"/>
      </w:r>
      <w:r w:rsidR="000D6366" w:rsidRPr="000D6366">
        <w:rPr>
          <w:rFonts w:ascii="SchulDruckschrift 1" w:eastAsia="Calibri" w:hAnsi="SchulDruckschrift 1" w:cs="Times New Roman"/>
          <w:noProof/>
          <w:sz w:val="144"/>
          <w:szCs w:val="144"/>
        </w:rPr>
        <w:lastRenderedPageBreak/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80E03F7" wp14:editId="2DC1349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78600" cy="405130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405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E77DC" w14:textId="75CBF815" w:rsidR="00986E51" w:rsidRPr="00E04F69" w:rsidRDefault="00986E51" w:rsidP="00986E51">
                            <w:pPr>
                              <w:jc w:val="center"/>
                              <w:rPr>
                                <w:rFonts w:ascii="SchulDruckschrift 1" w:eastAsia="Calibri" w:hAnsi="SchulDruckschrift 1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hulDruckschrift 1" w:eastAsia="Calibri" w:hAnsi="SchulDruckschrift 1" w:cs="Times New Roman"/>
                                <w:sz w:val="144"/>
                                <w:szCs w:val="144"/>
                              </w:rPr>
                              <w:t>Teil 1</w:t>
                            </w:r>
                          </w:p>
                          <w:p w14:paraId="37C68A50" w14:textId="7F9E7832" w:rsidR="000D6366" w:rsidRPr="00986E51" w:rsidRDefault="00986E51" w:rsidP="00986E51">
                            <w:pPr>
                              <w:jc w:val="center"/>
                              <w:rPr>
                                <w:rFonts w:ascii="SchulDruckschrift 1" w:eastAsia="Calibri" w:hAnsi="SchulDruckschrift 1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chulDruckschrift 1" w:eastAsia="Calibri" w:hAnsi="SchulDruckschrift 1" w:cs="Times New Roman"/>
                                <w:sz w:val="56"/>
                                <w:szCs w:val="56"/>
                              </w:rPr>
                              <w:t>Bekannte Buchstaben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E03F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518pt;height:319pt;z-index:25165824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">
                <v:textbox>
                  <w:txbxContent>
                    <w:p w14:paraId="13FE77DC" w14:textId="75CBF815" w:rsidR="00986E51" w:rsidRPr="00E04F69" w:rsidRDefault="00986E51" w:rsidP="00986E51">
                      <w:pPr>
                        <w:jc w:val="center"/>
                        <w:rPr>
                          <w:rFonts w:ascii="SchulDruckschrift 1" w:eastAsia="Calibri" w:hAnsi="SchulDruckschrift 1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chulDruckschrift 1" w:eastAsia="Calibri" w:hAnsi="SchulDruckschrift 1" w:cs="Times New Roman"/>
                          <w:sz w:val="144"/>
                          <w:szCs w:val="144"/>
                        </w:rPr>
                        <w:t>Teil 1</w:t>
                      </w:r>
                    </w:p>
                    <w:p w14:paraId="37C68A50" w14:textId="7F9E7832" w:rsidR="000D6366" w:rsidRPr="00986E51" w:rsidRDefault="00986E51" w:rsidP="00986E51">
                      <w:pPr>
                        <w:jc w:val="center"/>
                        <w:rPr>
                          <w:rFonts w:ascii="SchulDruckschrift 1" w:eastAsia="Calibri" w:hAnsi="SchulDruckschrift 1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SchulDruckschrift 1" w:eastAsia="Calibri" w:hAnsi="SchulDruckschrift 1" w:cs="Times New Roman"/>
                          <w:sz w:val="56"/>
                          <w:szCs w:val="56"/>
                        </w:rPr>
                        <w:t>Bekannte Buchstaben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42A24">
        <w:rPr>
          <w:rFonts w:ascii="SchulDruckschrift 1" w:eastAsia="Calibri" w:hAnsi="SchulDruckschrift 1" w:cs="Times New Roman"/>
          <w:sz w:val="24"/>
          <w:szCs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</w:tblGrid>
      <w:tr w:rsidR="00272788" w:rsidRPr="00272788" w14:paraId="7610F531" w14:textId="18315CA8" w:rsidTr="00BC05ED">
        <w:trPr>
          <w:trHeight w:val="1701"/>
          <w:jc w:val="center"/>
        </w:trPr>
        <w:tc>
          <w:tcPr>
            <w:tcW w:w="2200" w:type="dxa"/>
            <w:shd w:val="clear" w:color="auto" w:fill="auto"/>
            <w:vAlign w:val="center"/>
          </w:tcPr>
          <w:p w14:paraId="448C570C" w14:textId="7A71DB50" w:rsidR="00272788" w:rsidRPr="00272788" w:rsidRDefault="00272788" w:rsidP="00272788">
            <w:pPr>
              <w:spacing w:after="0"/>
              <w:jc w:val="center"/>
              <w:rPr>
                <w:rFonts w:ascii="AaBbCc" w:hAnsi="AaBbCc"/>
                <w:bCs/>
                <w:caps/>
                <w:sz w:val="92"/>
                <w:szCs w:val="92"/>
              </w:rPr>
            </w:pPr>
            <w:bookmarkStart w:id="1" w:name="_Hlk45959721"/>
            <w:r w:rsidRPr="00272788">
              <w:rPr>
                <w:rFonts w:ascii="AaBbCc" w:hAnsi="AaBbCc"/>
                <w:bCs/>
                <w:caps/>
                <w:sz w:val="92"/>
                <w:szCs w:val="92"/>
              </w:rPr>
              <w:lastRenderedPageBreak/>
              <w:t>m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56F45295" w14:textId="3CBC21D5" w:rsidR="00272788" w:rsidRPr="00272788" w:rsidRDefault="00272788" w:rsidP="00272788">
            <w:pPr>
              <w:spacing w:after="0"/>
              <w:jc w:val="center"/>
              <w:rPr>
                <w:rFonts w:ascii="AaBbCc" w:hAnsi="AaBbCc"/>
                <w:bCs/>
                <w:caps/>
                <w:sz w:val="92"/>
                <w:szCs w:val="92"/>
              </w:rPr>
            </w:pPr>
            <w:r w:rsidRPr="00272788">
              <w:rPr>
                <w:rFonts w:ascii="AaBbCc" w:hAnsi="AaBbCc"/>
                <w:bCs/>
                <w:caps/>
                <w:sz w:val="92"/>
                <w:szCs w:val="92"/>
              </w:rPr>
              <w:t>l</w:t>
            </w:r>
          </w:p>
        </w:tc>
        <w:tc>
          <w:tcPr>
            <w:tcW w:w="2200" w:type="dxa"/>
          </w:tcPr>
          <w:p w14:paraId="66C7ADF3" w14:textId="50D24539" w:rsidR="00272788" w:rsidRPr="00272788" w:rsidRDefault="00272788" w:rsidP="00272788">
            <w:pPr>
              <w:spacing w:after="0"/>
              <w:jc w:val="center"/>
              <w:rPr>
                <w:rFonts w:ascii="AaBbCc" w:hAnsi="AaBbCc"/>
                <w:bCs/>
                <w:caps/>
                <w:sz w:val="92"/>
                <w:szCs w:val="92"/>
              </w:rPr>
            </w:pPr>
            <w:r w:rsidRPr="00272788">
              <w:rPr>
                <w:rFonts w:ascii="AaBbCc" w:hAnsi="AaBbCc"/>
                <w:bCs/>
                <w:caps/>
                <w:sz w:val="92"/>
                <w:szCs w:val="92"/>
              </w:rPr>
              <w:t>i</w:t>
            </w:r>
          </w:p>
        </w:tc>
        <w:tc>
          <w:tcPr>
            <w:tcW w:w="2200" w:type="dxa"/>
          </w:tcPr>
          <w:p w14:paraId="38BC4F6E" w14:textId="4F436571" w:rsidR="00272788" w:rsidRPr="00272788" w:rsidRDefault="00272788" w:rsidP="00272788">
            <w:pPr>
              <w:spacing w:after="0"/>
              <w:jc w:val="center"/>
              <w:rPr>
                <w:rFonts w:ascii="AaBbCc" w:hAnsi="AaBbCc"/>
                <w:bCs/>
                <w:caps/>
                <w:sz w:val="92"/>
                <w:szCs w:val="92"/>
              </w:rPr>
            </w:pPr>
            <w:r w:rsidRPr="00272788">
              <w:rPr>
                <w:rFonts w:ascii="AaBbCc" w:hAnsi="AaBbCc"/>
                <w:bCs/>
                <w:caps/>
                <w:sz w:val="92"/>
                <w:szCs w:val="92"/>
              </w:rPr>
              <w:t>o</w:t>
            </w:r>
          </w:p>
        </w:tc>
      </w:tr>
      <w:tr w:rsidR="00272788" w:rsidRPr="00272788" w14:paraId="6D9F1BCF" w14:textId="3566820C" w:rsidTr="00BC05ED">
        <w:trPr>
          <w:trHeight w:val="1701"/>
          <w:jc w:val="center"/>
        </w:trPr>
        <w:tc>
          <w:tcPr>
            <w:tcW w:w="2200" w:type="dxa"/>
            <w:shd w:val="clear" w:color="auto" w:fill="auto"/>
            <w:vAlign w:val="center"/>
          </w:tcPr>
          <w:p w14:paraId="039B5B8E" w14:textId="37600631" w:rsidR="00272788" w:rsidRPr="00272788" w:rsidRDefault="00272788" w:rsidP="00272788">
            <w:pPr>
              <w:spacing w:after="0"/>
              <w:jc w:val="center"/>
              <w:rPr>
                <w:rFonts w:ascii="AaBbCc" w:hAnsi="AaBbCc"/>
                <w:bCs/>
                <w:caps/>
                <w:sz w:val="92"/>
                <w:szCs w:val="92"/>
              </w:rPr>
            </w:pPr>
            <w:r w:rsidRPr="00272788">
              <w:rPr>
                <w:rFonts w:ascii="AaBbCc" w:hAnsi="AaBbCc"/>
                <w:bCs/>
                <w:caps/>
                <w:sz w:val="92"/>
                <w:szCs w:val="92"/>
              </w:rPr>
              <w:t>a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7A1408B6" w14:textId="4A969C9C" w:rsidR="00272788" w:rsidRPr="00272788" w:rsidRDefault="00272788" w:rsidP="00272788">
            <w:pPr>
              <w:spacing w:after="0"/>
              <w:jc w:val="center"/>
              <w:rPr>
                <w:rFonts w:ascii="AaBbCc" w:hAnsi="AaBbCc"/>
                <w:bCs/>
                <w:caps/>
                <w:sz w:val="92"/>
                <w:szCs w:val="92"/>
              </w:rPr>
            </w:pPr>
            <w:r w:rsidRPr="00272788">
              <w:rPr>
                <w:rFonts w:ascii="AaBbCc" w:hAnsi="AaBbCc"/>
                <w:bCs/>
                <w:caps/>
                <w:sz w:val="92"/>
                <w:szCs w:val="92"/>
              </w:rPr>
              <w:t>w</w:t>
            </w:r>
          </w:p>
        </w:tc>
        <w:tc>
          <w:tcPr>
            <w:tcW w:w="2200" w:type="dxa"/>
          </w:tcPr>
          <w:p w14:paraId="27FF97BF" w14:textId="7F296C0C" w:rsidR="00272788" w:rsidRPr="00272788" w:rsidRDefault="00272788" w:rsidP="00272788">
            <w:pPr>
              <w:spacing w:after="0"/>
              <w:jc w:val="center"/>
              <w:rPr>
                <w:rFonts w:ascii="AaBbCc" w:hAnsi="AaBbCc"/>
                <w:bCs/>
                <w:caps/>
                <w:sz w:val="92"/>
                <w:szCs w:val="92"/>
              </w:rPr>
            </w:pPr>
            <w:r w:rsidRPr="00272788">
              <w:rPr>
                <w:rFonts w:ascii="AaBbCc" w:hAnsi="AaBbCc"/>
                <w:bCs/>
                <w:caps/>
                <w:sz w:val="92"/>
                <w:szCs w:val="92"/>
              </w:rPr>
              <w:t>e</w:t>
            </w:r>
          </w:p>
        </w:tc>
        <w:tc>
          <w:tcPr>
            <w:tcW w:w="2200" w:type="dxa"/>
          </w:tcPr>
          <w:p w14:paraId="3897E239" w14:textId="242E757D" w:rsidR="00272788" w:rsidRPr="00272788" w:rsidRDefault="00272788" w:rsidP="00272788">
            <w:pPr>
              <w:spacing w:after="0"/>
              <w:jc w:val="center"/>
              <w:rPr>
                <w:rFonts w:ascii="AaBbCc" w:hAnsi="AaBbCc"/>
                <w:bCs/>
                <w:caps/>
                <w:sz w:val="92"/>
                <w:szCs w:val="92"/>
              </w:rPr>
            </w:pPr>
            <w:r w:rsidRPr="00272788">
              <w:rPr>
                <w:rFonts w:ascii="AaBbCc" w:hAnsi="AaBbCc"/>
                <w:bCs/>
                <w:caps/>
                <w:sz w:val="92"/>
                <w:szCs w:val="92"/>
              </w:rPr>
              <w:t>s</w:t>
            </w:r>
          </w:p>
        </w:tc>
      </w:tr>
      <w:tr w:rsidR="00272788" w:rsidRPr="00272788" w14:paraId="2D70B0FE" w14:textId="1F61EA13" w:rsidTr="00BC05ED">
        <w:trPr>
          <w:trHeight w:val="1701"/>
          <w:jc w:val="center"/>
        </w:trPr>
        <w:tc>
          <w:tcPr>
            <w:tcW w:w="2200" w:type="dxa"/>
            <w:shd w:val="clear" w:color="auto" w:fill="auto"/>
            <w:vAlign w:val="center"/>
          </w:tcPr>
          <w:p w14:paraId="0BFAD168" w14:textId="2429B6B4" w:rsidR="00272788" w:rsidRPr="00272788" w:rsidRDefault="00272788" w:rsidP="00272788">
            <w:pPr>
              <w:spacing w:after="0"/>
              <w:jc w:val="center"/>
              <w:rPr>
                <w:rFonts w:ascii="AaBbCc" w:hAnsi="AaBbCc"/>
                <w:bCs/>
                <w:caps/>
                <w:sz w:val="92"/>
                <w:szCs w:val="92"/>
              </w:rPr>
            </w:pPr>
            <w:r w:rsidRPr="00272788">
              <w:rPr>
                <w:rFonts w:ascii="AaBbCc" w:hAnsi="AaBbCc"/>
                <w:bCs/>
                <w:caps/>
                <w:sz w:val="92"/>
                <w:szCs w:val="92"/>
              </w:rPr>
              <w:t>r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30404A57" w14:textId="56C7721D" w:rsidR="00272788" w:rsidRPr="00272788" w:rsidRDefault="00272788" w:rsidP="00272788">
            <w:pPr>
              <w:spacing w:after="0"/>
              <w:jc w:val="center"/>
              <w:rPr>
                <w:rFonts w:ascii="AaBbCc" w:hAnsi="AaBbCc"/>
                <w:bCs/>
                <w:caps/>
                <w:sz w:val="92"/>
                <w:szCs w:val="92"/>
              </w:rPr>
            </w:pPr>
            <w:r w:rsidRPr="00272788">
              <w:rPr>
                <w:rFonts w:ascii="AaBbCc" w:hAnsi="AaBbCc"/>
                <w:bCs/>
                <w:caps/>
                <w:sz w:val="92"/>
                <w:szCs w:val="92"/>
              </w:rPr>
              <w:t>u</w:t>
            </w:r>
          </w:p>
        </w:tc>
        <w:tc>
          <w:tcPr>
            <w:tcW w:w="2200" w:type="dxa"/>
          </w:tcPr>
          <w:p w14:paraId="4E865AC2" w14:textId="6C976B68" w:rsidR="00272788" w:rsidRPr="00272788" w:rsidRDefault="00272788" w:rsidP="00272788">
            <w:pPr>
              <w:spacing w:after="0"/>
              <w:jc w:val="center"/>
              <w:rPr>
                <w:rFonts w:ascii="AaBbCc" w:hAnsi="AaBbCc"/>
                <w:bCs/>
                <w:caps/>
                <w:sz w:val="92"/>
                <w:szCs w:val="92"/>
              </w:rPr>
            </w:pPr>
            <w:proofErr w:type="spellStart"/>
            <w:r w:rsidRPr="00272788">
              <w:rPr>
                <w:rFonts w:ascii="AaBbCc" w:hAnsi="AaBbCc"/>
                <w:bCs/>
                <w:caps/>
                <w:sz w:val="92"/>
                <w:szCs w:val="92"/>
              </w:rPr>
              <w:t>s</w:t>
            </w:r>
            <w:r w:rsidRPr="00272788">
              <w:rPr>
                <w:rFonts w:ascii="AaBbCc" w:hAnsi="AaBbCc"/>
                <w:bCs/>
                <w:sz w:val="92"/>
                <w:szCs w:val="92"/>
              </w:rPr>
              <w:t>ch</w:t>
            </w:r>
            <w:proofErr w:type="spellEnd"/>
          </w:p>
        </w:tc>
        <w:tc>
          <w:tcPr>
            <w:tcW w:w="2200" w:type="dxa"/>
          </w:tcPr>
          <w:p w14:paraId="0A5D944D" w14:textId="14A5F885" w:rsidR="00272788" w:rsidRPr="00272788" w:rsidRDefault="00272788" w:rsidP="00272788">
            <w:pPr>
              <w:spacing w:after="0"/>
              <w:jc w:val="center"/>
              <w:rPr>
                <w:rFonts w:ascii="AaBbCc" w:hAnsi="AaBbCc"/>
                <w:bCs/>
                <w:caps/>
                <w:sz w:val="92"/>
                <w:szCs w:val="92"/>
              </w:rPr>
            </w:pPr>
            <w:r w:rsidRPr="00272788">
              <w:rPr>
                <w:rFonts w:ascii="AaBbCc" w:hAnsi="AaBbCc"/>
                <w:bCs/>
                <w:caps/>
                <w:sz w:val="92"/>
                <w:szCs w:val="92"/>
              </w:rPr>
              <w:t>n</w:t>
            </w:r>
          </w:p>
        </w:tc>
      </w:tr>
      <w:tr w:rsidR="00272788" w:rsidRPr="00272788" w14:paraId="64369F78" w14:textId="0BBC8B84" w:rsidTr="00BC05ED">
        <w:trPr>
          <w:trHeight w:val="1701"/>
          <w:jc w:val="center"/>
        </w:trPr>
        <w:tc>
          <w:tcPr>
            <w:tcW w:w="2200" w:type="dxa"/>
            <w:shd w:val="clear" w:color="auto" w:fill="auto"/>
            <w:vAlign w:val="center"/>
          </w:tcPr>
          <w:p w14:paraId="5742BB64" w14:textId="1758AFA2" w:rsidR="00272788" w:rsidRPr="00272788" w:rsidRDefault="00272788" w:rsidP="00272788">
            <w:pPr>
              <w:spacing w:after="0"/>
              <w:jc w:val="center"/>
              <w:rPr>
                <w:rFonts w:ascii="AaBbCc" w:hAnsi="AaBbCc"/>
                <w:bCs/>
                <w:caps/>
                <w:sz w:val="92"/>
                <w:szCs w:val="92"/>
              </w:rPr>
            </w:pPr>
            <w:r w:rsidRPr="00272788">
              <w:rPr>
                <w:rFonts w:ascii="AaBbCc" w:hAnsi="AaBbCc"/>
                <w:bCs/>
                <w:caps/>
                <w:sz w:val="92"/>
                <w:szCs w:val="92"/>
              </w:rPr>
              <w:t>t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361BD13B" w14:textId="53FFBB1C" w:rsidR="00272788" w:rsidRPr="00272788" w:rsidRDefault="00272788" w:rsidP="00272788">
            <w:pPr>
              <w:spacing w:after="0"/>
              <w:jc w:val="center"/>
              <w:rPr>
                <w:rFonts w:ascii="AaBbCc" w:hAnsi="AaBbCc"/>
                <w:bCs/>
                <w:caps/>
                <w:sz w:val="92"/>
                <w:szCs w:val="92"/>
              </w:rPr>
            </w:pPr>
            <w:r w:rsidRPr="00272788">
              <w:rPr>
                <w:rFonts w:ascii="AaBbCc" w:hAnsi="AaBbCc"/>
                <w:bCs/>
                <w:caps/>
                <w:sz w:val="92"/>
                <w:szCs w:val="92"/>
              </w:rPr>
              <w:t>d</w:t>
            </w:r>
          </w:p>
        </w:tc>
        <w:tc>
          <w:tcPr>
            <w:tcW w:w="2200" w:type="dxa"/>
          </w:tcPr>
          <w:p w14:paraId="43EF94C5" w14:textId="3D8657C5" w:rsidR="00272788" w:rsidRPr="00272788" w:rsidRDefault="00272788" w:rsidP="00272788">
            <w:pPr>
              <w:spacing w:after="0"/>
              <w:jc w:val="center"/>
              <w:rPr>
                <w:rFonts w:ascii="AaBbCc" w:hAnsi="AaBbCc"/>
                <w:bCs/>
                <w:caps/>
                <w:sz w:val="92"/>
                <w:szCs w:val="92"/>
              </w:rPr>
            </w:pPr>
            <w:r w:rsidRPr="00272788">
              <w:rPr>
                <w:rFonts w:ascii="AaBbCc" w:hAnsi="AaBbCc"/>
                <w:bCs/>
                <w:caps/>
                <w:sz w:val="92"/>
                <w:szCs w:val="92"/>
              </w:rPr>
              <w:t>e</w:t>
            </w:r>
            <w:r w:rsidRPr="00272788">
              <w:rPr>
                <w:rFonts w:ascii="AaBbCc" w:hAnsi="AaBbCc"/>
                <w:bCs/>
                <w:sz w:val="92"/>
                <w:szCs w:val="92"/>
              </w:rPr>
              <w:t>i</w:t>
            </w:r>
          </w:p>
        </w:tc>
        <w:tc>
          <w:tcPr>
            <w:tcW w:w="2200" w:type="dxa"/>
          </w:tcPr>
          <w:p w14:paraId="5B41090A" w14:textId="2B24C460" w:rsidR="00272788" w:rsidRPr="00272788" w:rsidRDefault="00272788" w:rsidP="00272788">
            <w:pPr>
              <w:spacing w:after="0"/>
              <w:jc w:val="center"/>
              <w:rPr>
                <w:rFonts w:ascii="AaBbCc" w:hAnsi="AaBbCc"/>
                <w:bCs/>
                <w:caps/>
                <w:sz w:val="92"/>
                <w:szCs w:val="92"/>
              </w:rPr>
            </w:pPr>
            <w:r w:rsidRPr="00272788">
              <w:rPr>
                <w:rFonts w:ascii="AaBbCc" w:hAnsi="AaBbCc"/>
                <w:bCs/>
                <w:caps/>
                <w:sz w:val="92"/>
                <w:szCs w:val="92"/>
              </w:rPr>
              <w:t>k</w:t>
            </w:r>
          </w:p>
        </w:tc>
      </w:tr>
      <w:bookmarkEnd w:id="1"/>
      <w:tr w:rsidR="00272788" w:rsidRPr="00CD1E82" w14:paraId="0CD0FE9D" w14:textId="75E32749" w:rsidTr="00BC05ED">
        <w:tblPrEx>
          <w:jc w:val="left"/>
        </w:tblPrEx>
        <w:trPr>
          <w:trHeight w:val="1701"/>
        </w:trPr>
        <w:tc>
          <w:tcPr>
            <w:tcW w:w="2200" w:type="dxa"/>
            <w:shd w:val="clear" w:color="auto" w:fill="auto"/>
            <w:vAlign w:val="center"/>
          </w:tcPr>
          <w:p w14:paraId="6D4353A8" w14:textId="62956D43" w:rsidR="00272788" w:rsidRPr="0085780F" w:rsidRDefault="00272788" w:rsidP="00272788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  <w:r>
              <w:rPr>
                <w:rFonts w:ascii="AaBbCc" w:hAnsi="AaBbCc"/>
                <w:bCs/>
                <w:sz w:val="92"/>
                <w:szCs w:val="92"/>
              </w:rPr>
              <w:lastRenderedPageBreak/>
              <w:t>m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4AED4DDD" w14:textId="692124AB" w:rsidR="00272788" w:rsidRPr="0085780F" w:rsidRDefault="00272788" w:rsidP="00272788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  <w:r>
              <w:rPr>
                <w:rFonts w:ascii="AaBbCc" w:hAnsi="AaBbCc"/>
                <w:bCs/>
                <w:sz w:val="92"/>
                <w:szCs w:val="92"/>
              </w:rPr>
              <w:t>l</w:t>
            </w:r>
          </w:p>
        </w:tc>
        <w:tc>
          <w:tcPr>
            <w:tcW w:w="2200" w:type="dxa"/>
          </w:tcPr>
          <w:p w14:paraId="739FFF35" w14:textId="0DFCD98F" w:rsidR="00272788" w:rsidRDefault="00272788" w:rsidP="00272788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  <w:r>
              <w:rPr>
                <w:rFonts w:ascii="AaBbCc" w:hAnsi="AaBbCc"/>
                <w:bCs/>
                <w:sz w:val="92"/>
                <w:szCs w:val="92"/>
              </w:rPr>
              <w:t>i</w:t>
            </w:r>
          </w:p>
        </w:tc>
        <w:tc>
          <w:tcPr>
            <w:tcW w:w="2200" w:type="dxa"/>
          </w:tcPr>
          <w:p w14:paraId="26671189" w14:textId="15E5481E" w:rsidR="00272788" w:rsidRDefault="00272788" w:rsidP="00272788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  <w:r>
              <w:rPr>
                <w:rFonts w:ascii="AaBbCc" w:hAnsi="AaBbCc"/>
                <w:bCs/>
                <w:sz w:val="92"/>
                <w:szCs w:val="92"/>
              </w:rPr>
              <w:t>o</w:t>
            </w:r>
          </w:p>
        </w:tc>
      </w:tr>
      <w:tr w:rsidR="00272788" w:rsidRPr="00CD1E82" w14:paraId="61AB55B9" w14:textId="57101C87" w:rsidTr="00BC05ED">
        <w:tblPrEx>
          <w:jc w:val="left"/>
        </w:tblPrEx>
        <w:trPr>
          <w:trHeight w:val="1701"/>
        </w:trPr>
        <w:tc>
          <w:tcPr>
            <w:tcW w:w="2200" w:type="dxa"/>
            <w:shd w:val="clear" w:color="auto" w:fill="auto"/>
            <w:vAlign w:val="center"/>
          </w:tcPr>
          <w:p w14:paraId="48C49305" w14:textId="2EF94F45" w:rsidR="00272788" w:rsidRPr="0085780F" w:rsidRDefault="00272788" w:rsidP="00272788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  <w:r>
              <w:rPr>
                <w:rFonts w:ascii="AaBbCc" w:hAnsi="AaBbCc"/>
                <w:bCs/>
                <w:sz w:val="92"/>
                <w:szCs w:val="92"/>
              </w:rPr>
              <w:t>a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3848F352" w14:textId="43CE63F9" w:rsidR="00272788" w:rsidRPr="0085780F" w:rsidRDefault="00272788" w:rsidP="00272788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  <w:r>
              <w:rPr>
                <w:rFonts w:ascii="AaBbCc" w:hAnsi="AaBbCc"/>
                <w:bCs/>
                <w:sz w:val="92"/>
                <w:szCs w:val="92"/>
              </w:rPr>
              <w:t>w</w:t>
            </w:r>
          </w:p>
        </w:tc>
        <w:tc>
          <w:tcPr>
            <w:tcW w:w="2200" w:type="dxa"/>
          </w:tcPr>
          <w:p w14:paraId="16F6480E" w14:textId="68512B09" w:rsidR="00272788" w:rsidRDefault="00272788" w:rsidP="00272788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  <w:r>
              <w:rPr>
                <w:rFonts w:ascii="AaBbCc" w:hAnsi="AaBbCc"/>
                <w:bCs/>
                <w:sz w:val="92"/>
                <w:szCs w:val="92"/>
              </w:rPr>
              <w:t>e</w:t>
            </w:r>
          </w:p>
        </w:tc>
        <w:tc>
          <w:tcPr>
            <w:tcW w:w="2200" w:type="dxa"/>
          </w:tcPr>
          <w:p w14:paraId="202345C1" w14:textId="79DCCD70" w:rsidR="00272788" w:rsidRDefault="00272788" w:rsidP="00272788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  <w:r>
              <w:rPr>
                <w:rFonts w:ascii="AaBbCc" w:hAnsi="AaBbCc"/>
                <w:bCs/>
                <w:sz w:val="92"/>
                <w:szCs w:val="92"/>
              </w:rPr>
              <w:t>s</w:t>
            </w:r>
          </w:p>
        </w:tc>
      </w:tr>
      <w:tr w:rsidR="00272788" w:rsidRPr="00CD1E82" w14:paraId="005BB02D" w14:textId="6A346D31" w:rsidTr="00BC05ED">
        <w:tblPrEx>
          <w:jc w:val="left"/>
        </w:tblPrEx>
        <w:trPr>
          <w:trHeight w:val="1701"/>
        </w:trPr>
        <w:tc>
          <w:tcPr>
            <w:tcW w:w="2200" w:type="dxa"/>
            <w:shd w:val="clear" w:color="auto" w:fill="auto"/>
            <w:vAlign w:val="center"/>
          </w:tcPr>
          <w:p w14:paraId="0504783F" w14:textId="027B3B34" w:rsidR="00272788" w:rsidRPr="0085780F" w:rsidRDefault="00272788" w:rsidP="00272788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  <w:r>
              <w:rPr>
                <w:rFonts w:ascii="AaBbCc" w:hAnsi="AaBbCc"/>
                <w:bCs/>
                <w:sz w:val="92"/>
                <w:szCs w:val="92"/>
              </w:rPr>
              <w:t>r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1785BACB" w14:textId="6F239A39" w:rsidR="00272788" w:rsidRPr="0085780F" w:rsidRDefault="00272788" w:rsidP="00272788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  <w:r>
              <w:rPr>
                <w:rFonts w:ascii="AaBbCc" w:hAnsi="AaBbCc"/>
                <w:bCs/>
                <w:sz w:val="92"/>
                <w:szCs w:val="92"/>
              </w:rPr>
              <w:t>u</w:t>
            </w:r>
          </w:p>
        </w:tc>
        <w:tc>
          <w:tcPr>
            <w:tcW w:w="2200" w:type="dxa"/>
          </w:tcPr>
          <w:p w14:paraId="4ADF4C30" w14:textId="1228A966" w:rsidR="00272788" w:rsidRDefault="00272788" w:rsidP="00272788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  <w:proofErr w:type="spellStart"/>
            <w:r>
              <w:rPr>
                <w:rFonts w:ascii="AaBbCc" w:hAnsi="AaBbCc"/>
                <w:bCs/>
                <w:sz w:val="92"/>
                <w:szCs w:val="92"/>
              </w:rPr>
              <w:t>sch</w:t>
            </w:r>
            <w:proofErr w:type="spellEnd"/>
          </w:p>
        </w:tc>
        <w:tc>
          <w:tcPr>
            <w:tcW w:w="2200" w:type="dxa"/>
          </w:tcPr>
          <w:p w14:paraId="784DE443" w14:textId="7C482ED7" w:rsidR="00272788" w:rsidRDefault="00272788" w:rsidP="00272788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  <w:r>
              <w:rPr>
                <w:rFonts w:ascii="AaBbCc" w:hAnsi="AaBbCc"/>
                <w:bCs/>
                <w:sz w:val="92"/>
                <w:szCs w:val="92"/>
              </w:rPr>
              <w:t>n</w:t>
            </w:r>
          </w:p>
        </w:tc>
      </w:tr>
      <w:tr w:rsidR="00272788" w:rsidRPr="00CD1E82" w14:paraId="0A3AE544" w14:textId="13217627" w:rsidTr="00BC05ED">
        <w:tblPrEx>
          <w:jc w:val="left"/>
        </w:tblPrEx>
        <w:trPr>
          <w:trHeight w:val="1701"/>
        </w:trPr>
        <w:tc>
          <w:tcPr>
            <w:tcW w:w="2200" w:type="dxa"/>
            <w:shd w:val="clear" w:color="auto" w:fill="auto"/>
            <w:vAlign w:val="center"/>
          </w:tcPr>
          <w:p w14:paraId="58826B30" w14:textId="5DE8E784" w:rsidR="00272788" w:rsidRPr="0085780F" w:rsidRDefault="00272788" w:rsidP="00272788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  <w:r>
              <w:rPr>
                <w:rFonts w:ascii="AaBbCc" w:hAnsi="AaBbCc"/>
                <w:bCs/>
                <w:sz w:val="92"/>
                <w:szCs w:val="92"/>
              </w:rPr>
              <w:t>t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1E56FD2A" w14:textId="57A9FE84" w:rsidR="00272788" w:rsidRPr="0085780F" w:rsidRDefault="00272788" w:rsidP="00272788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  <w:r>
              <w:rPr>
                <w:rFonts w:ascii="AaBbCc" w:hAnsi="AaBbCc"/>
                <w:bCs/>
                <w:sz w:val="92"/>
                <w:szCs w:val="92"/>
              </w:rPr>
              <w:t>d</w:t>
            </w:r>
          </w:p>
        </w:tc>
        <w:tc>
          <w:tcPr>
            <w:tcW w:w="2200" w:type="dxa"/>
          </w:tcPr>
          <w:p w14:paraId="04D5DE97" w14:textId="6CE1EA2D" w:rsidR="00272788" w:rsidRDefault="00272788" w:rsidP="00272788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  <w:r>
              <w:rPr>
                <w:rFonts w:ascii="AaBbCc" w:hAnsi="AaBbCc"/>
                <w:bCs/>
                <w:sz w:val="92"/>
                <w:szCs w:val="92"/>
              </w:rPr>
              <w:t>ei</w:t>
            </w:r>
          </w:p>
        </w:tc>
        <w:tc>
          <w:tcPr>
            <w:tcW w:w="2200" w:type="dxa"/>
          </w:tcPr>
          <w:p w14:paraId="05BE72F0" w14:textId="3C2ED859" w:rsidR="00272788" w:rsidRDefault="00272788" w:rsidP="00272788">
            <w:pPr>
              <w:spacing w:after="0"/>
              <w:jc w:val="center"/>
              <w:rPr>
                <w:rFonts w:ascii="AaBbCc" w:hAnsi="AaBbCc"/>
                <w:bCs/>
                <w:sz w:val="92"/>
                <w:szCs w:val="92"/>
              </w:rPr>
            </w:pPr>
            <w:r>
              <w:rPr>
                <w:rFonts w:ascii="AaBbCc" w:hAnsi="AaBbCc"/>
                <w:bCs/>
                <w:sz w:val="92"/>
                <w:szCs w:val="92"/>
              </w:rPr>
              <w:t>k</w:t>
            </w:r>
          </w:p>
        </w:tc>
      </w:tr>
    </w:tbl>
    <w:p w14:paraId="75FA132F" w14:textId="3ABBBB24" w:rsidR="00042A24" w:rsidRDefault="00E007CF">
      <w:pPr>
        <w:rPr>
          <w:rFonts w:ascii="SchulDruckschrift 1" w:eastAsia="Calibri" w:hAnsi="SchulDruckschrift 1" w:cs="Times New Roman"/>
          <w:sz w:val="24"/>
          <w:szCs w:val="24"/>
        </w:rPr>
      </w:pPr>
      <w:r w:rsidRPr="000D6366">
        <w:rPr>
          <w:rFonts w:ascii="SchulDruckschrift 1" w:eastAsia="Calibri" w:hAnsi="SchulDruckschrift 1" w:cs="Times New Roman"/>
          <w:noProof/>
          <w:sz w:val="144"/>
          <w:szCs w:val="144"/>
        </w:rPr>
        <w:lastRenderedPageBreak/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4F072D9C" wp14:editId="5E667A65">
                <wp:simplePos x="457200" y="11049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78600" cy="4051300"/>
                <wp:effectExtent l="0" t="0" r="12700" b="2540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405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1FCBB" w14:textId="790FF908" w:rsidR="00E007CF" w:rsidRPr="00E04F69" w:rsidRDefault="00E007CF" w:rsidP="00E007CF">
                            <w:pPr>
                              <w:jc w:val="center"/>
                              <w:rPr>
                                <w:rFonts w:ascii="SchulDruckschrift 1" w:eastAsia="Calibri" w:hAnsi="SchulDruckschrift 1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hulDruckschrift 1" w:eastAsia="Calibri" w:hAnsi="SchulDruckschrift 1" w:cs="Times New Roman"/>
                                <w:sz w:val="144"/>
                                <w:szCs w:val="144"/>
                              </w:rPr>
                              <w:t xml:space="preserve">Teil </w:t>
                            </w:r>
                            <w:r w:rsidR="00C612BA">
                              <w:rPr>
                                <w:rFonts w:ascii="SchulDruckschrift 1" w:eastAsia="Calibri" w:hAnsi="SchulDruckschrift 1" w:cs="Times New Roman"/>
                                <w:sz w:val="144"/>
                                <w:szCs w:val="144"/>
                              </w:rPr>
                              <w:t>2</w:t>
                            </w:r>
                          </w:p>
                          <w:p w14:paraId="02295A18" w14:textId="77776565" w:rsidR="00E007CF" w:rsidRPr="00986E51" w:rsidRDefault="00E007CF" w:rsidP="00E007CF">
                            <w:pPr>
                              <w:jc w:val="center"/>
                              <w:rPr>
                                <w:rFonts w:ascii="SchulDruckschrift 1" w:eastAsia="Calibri" w:hAnsi="SchulDruckschrift 1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chulDruckschrift 1" w:eastAsia="Calibri" w:hAnsi="SchulDruckschrift 1" w:cs="Times New Roman"/>
                                <w:sz w:val="56"/>
                                <w:szCs w:val="56"/>
                              </w:rPr>
                              <w:t xml:space="preserve">Bekannte </w:t>
                            </w:r>
                            <w:r w:rsidR="00532D02">
                              <w:rPr>
                                <w:rFonts w:ascii="SchulDruckschrift 1" w:eastAsia="Calibri" w:hAnsi="SchulDruckschrift 1" w:cs="Times New Roman"/>
                                <w:sz w:val="56"/>
                                <w:szCs w:val="56"/>
                              </w:rPr>
                              <w:t>Wörter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2D9C" id="_x0000_s1027" type="#_x0000_t202" style="position:absolute;margin-left:0;margin-top:0;width:518pt;height:319pt;z-index:25165824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">
                <v:textbox>
                  <w:txbxContent>
                    <w:p w14:paraId="1861FCBB" w14:textId="790FF908" w:rsidR="00E007CF" w:rsidRPr="00E04F69" w:rsidRDefault="00E007CF" w:rsidP="00E007CF">
                      <w:pPr>
                        <w:jc w:val="center"/>
                        <w:rPr>
                          <w:rFonts w:ascii="SchulDruckschrift 1" w:eastAsia="Calibri" w:hAnsi="SchulDruckschrift 1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chulDruckschrift 1" w:eastAsia="Calibri" w:hAnsi="SchulDruckschrift 1" w:cs="Times New Roman"/>
                          <w:sz w:val="144"/>
                          <w:szCs w:val="144"/>
                        </w:rPr>
                        <w:t xml:space="preserve">Teil </w:t>
                      </w:r>
                      <w:r w:rsidR="00C612BA">
                        <w:rPr>
                          <w:rFonts w:ascii="SchulDruckschrift 1" w:eastAsia="Calibri" w:hAnsi="SchulDruckschrift 1" w:cs="Times New Roman"/>
                          <w:sz w:val="144"/>
                          <w:szCs w:val="144"/>
                        </w:rPr>
                        <w:t>2</w:t>
                      </w:r>
                    </w:p>
                    <w:p w14:paraId="02295A18" w14:textId="77776565" w:rsidR="00E007CF" w:rsidRPr="00986E51" w:rsidRDefault="00E007CF" w:rsidP="00E007CF">
                      <w:pPr>
                        <w:jc w:val="center"/>
                        <w:rPr>
                          <w:rFonts w:ascii="SchulDruckschrift 1" w:eastAsia="Calibri" w:hAnsi="SchulDruckschrift 1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SchulDruckschrift 1" w:eastAsia="Calibri" w:hAnsi="SchulDruckschrift 1" w:cs="Times New Roman"/>
                          <w:sz w:val="56"/>
                          <w:szCs w:val="56"/>
                        </w:rPr>
                        <w:t xml:space="preserve">Bekannte </w:t>
                      </w:r>
                      <w:r w:rsidR="00532D02">
                        <w:rPr>
                          <w:rFonts w:ascii="SchulDruckschrift 1" w:eastAsia="Calibri" w:hAnsi="SchulDruckschrift 1" w:cs="Times New Roman"/>
                          <w:sz w:val="56"/>
                          <w:szCs w:val="56"/>
                        </w:rPr>
                        <w:t>Wörter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42A24">
        <w:rPr>
          <w:rFonts w:ascii="SchulDruckschrift 1" w:eastAsia="Calibri" w:hAnsi="SchulDruckschrift 1" w:cs="Times New Roman"/>
          <w:sz w:val="24"/>
          <w:szCs w:val="24"/>
        </w:rPr>
        <w:br w:type="page"/>
      </w:r>
    </w:p>
    <w:p w14:paraId="2EE70CD8" w14:textId="77777777" w:rsidR="008D034C" w:rsidRPr="00DC7F1A" w:rsidRDefault="008D034C">
      <w:pPr>
        <w:rPr>
          <w:rFonts w:ascii="SchulDruckschrift 1" w:eastAsia="Calibri" w:hAnsi="SchulDruckschrift 1" w:cs="Times New Roman"/>
          <w:sz w:val="30"/>
          <w:szCs w:val="36"/>
        </w:rPr>
      </w:pPr>
    </w:p>
    <w:tbl>
      <w:tblPr>
        <w:tblStyle w:val="Tabellenraster"/>
        <w:tblW w:w="0" w:type="auto"/>
        <w:tblInd w:w="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3"/>
      </w:tblGrid>
      <w:tr w:rsidR="00BA1C92" w:rsidRPr="00BA1C92" w14:paraId="0BB16143" w14:textId="77777777" w:rsidTr="00067386">
        <w:trPr>
          <w:trHeight w:val="907"/>
        </w:trPr>
        <w:tc>
          <w:tcPr>
            <w:tcW w:w="4463" w:type="dxa"/>
            <w:shd w:val="clear" w:color="auto" w:fill="auto"/>
            <w:vAlign w:val="center"/>
          </w:tcPr>
          <w:p w14:paraId="1FA8EB58" w14:textId="3AF9FECF" w:rsidR="00BA1C92" w:rsidRPr="00BA1C92" w:rsidRDefault="00BA1C92" w:rsidP="00BA1C92">
            <w:pPr>
              <w:rPr>
                <w:rFonts w:ascii="AaBbCc" w:hAnsi="AaBbCc"/>
                <w:sz w:val="36"/>
                <w:szCs w:val="32"/>
              </w:rPr>
            </w:pPr>
            <w:bookmarkStart w:id="2" w:name="_Hlk54779145"/>
            <w:r w:rsidRPr="00BA1C92">
              <w:rPr>
                <w:rFonts w:ascii="AaBbCc" w:hAnsi="AaBbCc"/>
                <w:sz w:val="36"/>
                <w:szCs w:val="32"/>
              </w:rPr>
              <w:t>Rodel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30ECE8F2" w14:textId="031D9FC0" w:rsidR="00BA1C92" w:rsidRPr="00BA1C92" w:rsidRDefault="00BA1C92" w:rsidP="00BA1C92">
            <w:pPr>
              <w:rPr>
                <w:rFonts w:ascii="AaBbCc" w:hAnsi="AaBbCc"/>
                <w:sz w:val="36"/>
                <w:szCs w:val="32"/>
              </w:rPr>
            </w:pPr>
            <w:r w:rsidRPr="00BA1C92">
              <w:rPr>
                <w:rFonts w:ascii="AaBbCc" w:hAnsi="AaBbCc"/>
                <w:sz w:val="36"/>
                <w:szCs w:val="32"/>
              </w:rPr>
              <w:t>alle</w:t>
            </w:r>
          </w:p>
        </w:tc>
      </w:tr>
      <w:tr w:rsidR="00BA1C92" w:rsidRPr="00BA1C92" w14:paraId="40D8BFBF" w14:textId="77777777" w:rsidTr="00067386">
        <w:trPr>
          <w:trHeight w:val="907"/>
        </w:trPr>
        <w:tc>
          <w:tcPr>
            <w:tcW w:w="4463" w:type="dxa"/>
            <w:shd w:val="clear" w:color="auto" w:fill="auto"/>
            <w:vAlign w:val="center"/>
          </w:tcPr>
          <w:p w14:paraId="45113EF4" w14:textId="5BB07BC8" w:rsidR="00BA1C92" w:rsidRPr="00BA1C92" w:rsidRDefault="00BA1C92" w:rsidP="00BA1C92">
            <w:pPr>
              <w:rPr>
                <w:rFonts w:ascii="AaBbCc" w:hAnsi="AaBbCc"/>
                <w:sz w:val="36"/>
                <w:szCs w:val="32"/>
              </w:rPr>
            </w:pPr>
            <w:r w:rsidRPr="00BA1C92">
              <w:rPr>
                <w:rFonts w:ascii="AaBbCc" w:hAnsi="AaBbCc"/>
                <w:sz w:val="36"/>
                <w:szCs w:val="32"/>
              </w:rPr>
              <w:t>warm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452F40E1" w14:textId="12F7EC4A" w:rsidR="00BA1C92" w:rsidRPr="00BA1C92" w:rsidRDefault="00BA1C92" w:rsidP="00BA1C92">
            <w:pPr>
              <w:rPr>
                <w:rFonts w:ascii="AaBbCc" w:hAnsi="AaBbCc"/>
                <w:sz w:val="36"/>
                <w:szCs w:val="32"/>
              </w:rPr>
            </w:pPr>
            <w:r w:rsidRPr="00BA1C92">
              <w:rPr>
                <w:rFonts w:ascii="AaBbCc" w:hAnsi="AaBbCc"/>
                <w:sz w:val="36"/>
                <w:szCs w:val="32"/>
              </w:rPr>
              <w:t>Schale</w:t>
            </w:r>
          </w:p>
        </w:tc>
      </w:tr>
      <w:tr w:rsidR="00BA1C92" w:rsidRPr="00BA1C92" w14:paraId="0EC0EC1A" w14:textId="77777777" w:rsidTr="00067386">
        <w:trPr>
          <w:trHeight w:val="907"/>
        </w:trPr>
        <w:tc>
          <w:tcPr>
            <w:tcW w:w="4463" w:type="dxa"/>
            <w:shd w:val="clear" w:color="auto" w:fill="auto"/>
            <w:vAlign w:val="center"/>
          </w:tcPr>
          <w:p w14:paraId="480779D3" w14:textId="63170CD9" w:rsidR="00BA1C92" w:rsidRPr="00BA1C92" w:rsidRDefault="00BA1C92" w:rsidP="00BA1C92">
            <w:pPr>
              <w:rPr>
                <w:rFonts w:ascii="AaBbCc" w:hAnsi="AaBbCc"/>
                <w:sz w:val="36"/>
                <w:szCs w:val="32"/>
              </w:rPr>
            </w:pPr>
            <w:r w:rsidRPr="00BA1C92">
              <w:rPr>
                <w:rFonts w:ascii="AaBbCc" w:hAnsi="AaBbCc"/>
                <w:sz w:val="36"/>
                <w:szCs w:val="32"/>
              </w:rPr>
              <w:t>ist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5640CB37" w14:textId="7FC424E1" w:rsidR="00BA1C92" w:rsidRPr="00BA1C92" w:rsidRDefault="00BA1C92" w:rsidP="00BA1C92">
            <w:pPr>
              <w:rPr>
                <w:rFonts w:ascii="AaBbCc" w:hAnsi="AaBbCc"/>
                <w:sz w:val="36"/>
                <w:szCs w:val="32"/>
              </w:rPr>
            </w:pPr>
            <w:r w:rsidRPr="00BA1C92">
              <w:rPr>
                <w:rFonts w:ascii="AaBbCc" w:hAnsi="AaBbCc"/>
                <w:sz w:val="36"/>
                <w:szCs w:val="32"/>
              </w:rPr>
              <w:t>trinkt</w:t>
            </w:r>
          </w:p>
        </w:tc>
      </w:tr>
      <w:tr w:rsidR="00BA1C92" w:rsidRPr="00BA1C92" w14:paraId="00A1BAB6" w14:textId="77777777" w:rsidTr="00067386">
        <w:trPr>
          <w:trHeight w:val="907"/>
        </w:trPr>
        <w:tc>
          <w:tcPr>
            <w:tcW w:w="4463" w:type="dxa"/>
            <w:shd w:val="clear" w:color="auto" w:fill="auto"/>
            <w:vAlign w:val="center"/>
          </w:tcPr>
          <w:p w14:paraId="0A881792" w14:textId="7FA91AB1" w:rsidR="00BA1C92" w:rsidRPr="00BA1C92" w:rsidRDefault="00BA1C92" w:rsidP="00BA1C92">
            <w:pPr>
              <w:rPr>
                <w:rFonts w:ascii="AaBbCc" w:hAnsi="AaBbCc"/>
                <w:sz w:val="36"/>
                <w:szCs w:val="32"/>
              </w:rPr>
            </w:pPr>
            <w:r w:rsidRPr="00BA1C92">
              <w:rPr>
                <w:rFonts w:ascii="AaBbCc" w:hAnsi="AaBbCc"/>
                <w:sz w:val="36"/>
                <w:szCs w:val="32"/>
              </w:rPr>
              <w:t>Semmel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1A2E633C" w14:textId="6563743F" w:rsidR="00BA1C92" w:rsidRPr="00BA1C92" w:rsidRDefault="00BA1C92" w:rsidP="00BA1C92">
            <w:pPr>
              <w:rPr>
                <w:rFonts w:ascii="AaBbCc" w:hAnsi="AaBbCc"/>
                <w:sz w:val="36"/>
                <w:szCs w:val="32"/>
              </w:rPr>
            </w:pPr>
            <w:r w:rsidRPr="00BA1C92">
              <w:rPr>
                <w:rFonts w:ascii="AaBbCc" w:hAnsi="AaBbCc"/>
                <w:sz w:val="36"/>
                <w:szCs w:val="32"/>
              </w:rPr>
              <w:t>Kind</w:t>
            </w:r>
          </w:p>
        </w:tc>
      </w:tr>
      <w:tr w:rsidR="00BA1C92" w:rsidRPr="00BA1C92" w14:paraId="073FEC1B" w14:textId="77777777" w:rsidTr="00067386">
        <w:trPr>
          <w:trHeight w:val="907"/>
        </w:trPr>
        <w:tc>
          <w:tcPr>
            <w:tcW w:w="4463" w:type="dxa"/>
            <w:shd w:val="clear" w:color="auto" w:fill="auto"/>
            <w:vAlign w:val="center"/>
          </w:tcPr>
          <w:p w14:paraId="4468237D" w14:textId="4DD63B60" w:rsidR="00BA1C92" w:rsidRPr="00BA1C92" w:rsidRDefault="00BA1C92" w:rsidP="00BA1C92">
            <w:pPr>
              <w:rPr>
                <w:rFonts w:ascii="AaBbCc" w:hAnsi="AaBbCc"/>
                <w:sz w:val="36"/>
                <w:szCs w:val="32"/>
              </w:rPr>
            </w:pPr>
            <w:r w:rsidRPr="00BA1C92">
              <w:rPr>
                <w:rFonts w:ascii="AaBbCc" w:hAnsi="AaBbCc"/>
                <w:sz w:val="36"/>
                <w:szCs w:val="32"/>
              </w:rPr>
              <w:t>wer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4A85BA11" w14:textId="559B7FDF" w:rsidR="00BA1C92" w:rsidRPr="00BA1C92" w:rsidRDefault="00BA1C92" w:rsidP="00BA1C92">
            <w:pPr>
              <w:rPr>
                <w:rFonts w:ascii="AaBbCc" w:hAnsi="AaBbCc"/>
                <w:sz w:val="36"/>
                <w:szCs w:val="32"/>
              </w:rPr>
            </w:pPr>
            <w:r w:rsidRPr="00BA1C92">
              <w:rPr>
                <w:rFonts w:ascii="AaBbCc" w:hAnsi="AaBbCc"/>
                <w:sz w:val="36"/>
                <w:szCs w:val="32"/>
              </w:rPr>
              <w:t>Dusche</w:t>
            </w:r>
          </w:p>
        </w:tc>
      </w:tr>
      <w:tr w:rsidR="00BA1C92" w:rsidRPr="00BA1C92" w14:paraId="62697766" w14:textId="77777777" w:rsidTr="00067386">
        <w:trPr>
          <w:trHeight w:val="907"/>
        </w:trPr>
        <w:tc>
          <w:tcPr>
            <w:tcW w:w="4463" w:type="dxa"/>
            <w:shd w:val="clear" w:color="auto" w:fill="auto"/>
            <w:vAlign w:val="center"/>
          </w:tcPr>
          <w:p w14:paraId="3AE2F061" w14:textId="4A6500E7" w:rsidR="00BA1C92" w:rsidRPr="00BA1C92" w:rsidRDefault="00BA1C92" w:rsidP="00BA1C92">
            <w:pPr>
              <w:rPr>
                <w:rFonts w:ascii="AaBbCc" w:hAnsi="AaBbCc"/>
                <w:sz w:val="36"/>
                <w:szCs w:val="32"/>
              </w:rPr>
            </w:pPr>
            <w:r w:rsidRPr="00BA1C92">
              <w:rPr>
                <w:rFonts w:ascii="AaBbCc" w:hAnsi="AaBbCc"/>
                <w:sz w:val="36"/>
                <w:szCs w:val="32"/>
              </w:rPr>
              <w:t>lesen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3A5177B0" w14:textId="1D2790CB" w:rsidR="00BA1C92" w:rsidRPr="00BA1C92" w:rsidRDefault="00BA1C92" w:rsidP="00BA1C92">
            <w:pPr>
              <w:rPr>
                <w:rFonts w:ascii="AaBbCc" w:hAnsi="AaBbCc"/>
                <w:sz w:val="36"/>
                <w:szCs w:val="32"/>
              </w:rPr>
            </w:pPr>
            <w:r w:rsidRPr="00BA1C92">
              <w:rPr>
                <w:rFonts w:ascii="AaBbCc" w:hAnsi="AaBbCc"/>
                <w:sz w:val="36"/>
                <w:szCs w:val="32"/>
              </w:rPr>
              <w:t>trinken</w:t>
            </w:r>
          </w:p>
        </w:tc>
      </w:tr>
      <w:bookmarkEnd w:id="2"/>
    </w:tbl>
    <w:p w14:paraId="1485D3F9" w14:textId="77777777" w:rsidR="0062788C" w:rsidRDefault="0062788C">
      <w:pPr>
        <w:rPr>
          <w:rFonts w:ascii="SchulDruckschrift 1" w:eastAsia="Calibri" w:hAnsi="SchulDruckschrift 1" w:cs="Times New Roman"/>
          <w:sz w:val="24"/>
          <w:szCs w:val="24"/>
        </w:rPr>
      </w:pPr>
    </w:p>
    <w:p w14:paraId="428A2EC3" w14:textId="77777777" w:rsidR="0062788C" w:rsidRDefault="0062788C">
      <w:pPr>
        <w:rPr>
          <w:rFonts w:ascii="SchulDruckschrift 1" w:eastAsia="Calibri" w:hAnsi="SchulDruckschrift 1" w:cs="Times New Roman"/>
          <w:sz w:val="24"/>
          <w:szCs w:val="24"/>
        </w:rPr>
      </w:pPr>
    </w:p>
    <w:p w14:paraId="4B369C67" w14:textId="77777777" w:rsidR="0062788C" w:rsidRDefault="0062788C">
      <w:pPr>
        <w:rPr>
          <w:rFonts w:ascii="SchulDruckschrift 1" w:eastAsia="Calibri" w:hAnsi="SchulDruckschrift 1" w:cs="Times New Roman"/>
          <w:sz w:val="24"/>
          <w:szCs w:val="24"/>
        </w:rPr>
      </w:pPr>
    </w:p>
    <w:p w14:paraId="7DB8368B" w14:textId="091AF09D" w:rsidR="00042A24" w:rsidRDefault="00C612BA">
      <w:pPr>
        <w:rPr>
          <w:rFonts w:ascii="SchulDruckschrift 1" w:eastAsia="Calibri" w:hAnsi="SchulDruckschrift 1" w:cs="Times New Roman"/>
          <w:sz w:val="24"/>
          <w:szCs w:val="24"/>
        </w:rPr>
      </w:pPr>
      <w:r w:rsidRPr="000D6366">
        <w:rPr>
          <w:rFonts w:ascii="SchulDruckschrift 1" w:eastAsia="Calibri" w:hAnsi="SchulDruckschrift 1" w:cs="Times New Roman"/>
          <w:noProof/>
          <w:sz w:val="144"/>
          <w:szCs w:val="144"/>
        </w:rPr>
        <w:lastRenderedPageBreak/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7F3007BD" wp14:editId="18BBBDE8">
                <wp:simplePos x="0" y="0"/>
                <wp:positionH relativeFrom="margin">
                  <wp:posOffset>0</wp:posOffset>
                </wp:positionH>
                <wp:positionV relativeFrom="margin">
                  <wp:posOffset>188595</wp:posOffset>
                </wp:positionV>
                <wp:extent cx="6578600" cy="4051300"/>
                <wp:effectExtent l="0" t="0" r="12700" b="2540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405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DF13A" w14:textId="7A82DE09" w:rsidR="00C612BA" w:rsidRPr="00E04F69" w:rsidRDefault="00C612BA" w:rsidP="00C612BA">
                            <w:pPr>
                              <w:jc w:val="center"/>
                              <w:rPr>
                                <w:rFonts w:ascii="SchulDruckschrift 1" w:eastAsia="Calibri" w:hAnsi="SchulDruckschrift 1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hulDruckschrift 1" w:eastAsia="Calibri" w:hAnsi="SchulDruckschrift 1" w:cs="Times New Roman"/>
                                <w:sz w:val="144"/>
                                <w:szCs w:val="144"/>
                              </w:rPr>
                              <w:t>Teil 3</w:t>
                            </w:r>
                          </w:p>
                          <w:p w14:paraId="2E0C30CA" w14:textId="33765D05" w:rsidR="00C612BA" w:rsidRPr="00986E51" w:rsidRDefault="00C612BA" w:rsidP="00C612BA">
                            <w:pPr>
                              <w:jc w:val="center"/>
                              <w:rPr>
                                <w:rFonts w:ascii="SchulDruckschrift 1" w:eastAsia="Calibri" w:hAnsi="SchulDruckschrift 1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chulDruckschrift 1" w:eastAsia="Calibri" w:hAnsi="SchulDruckschrift 1" w:cs="Times New Roman"/>
                                <w:sz w:val="56"/>
                                <w:szCs w:val="56"/>
                              </w:rPr>
                              <w:t>Pseudowörter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007BD" id="_x0000_s1028" type="#_x0000_t202" style="position:absolute;margin-left:0;margin-top:14.85pt;width:518pt;height:319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">
                <v:textbox>
                  <w:txbxContent>
                    <w:p w14:paraId="6AADF13A" w14:textId="7A82DE09" w:rsidR="00C612BA" w:rsidRPr="00E04F69" w:rsidRDefault="00C612BA" w:rsidP="00C612BA">
                      <w:pPr>
                        <w:jc w:val="center"/>
                        <w:rPr>
                          <w:rFonts w:ascii="SchulDruckschrift 1" w:eastAsia="Calibri" w:hAnsi="SchulDruckschrift 1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chulDruckschrift 1" w:eastAsia="Calibri" w:hAnsi="SchulDruckschrift 1" w:cs="Times New Roman"/>
                          <w:sz w:val="144"/>
                          <w:szCs w:val="144"/>
                        </w:rPr>
                        <w:t>Teil 3</w:t>
                      </w:r>
                    </w:p>
                    <w:p w14:paraId="2E0C30CA" w14:textId="33765D05" w:rsidR="00C612BA" w:rsidRPr="00986E51" w:rsidRDefault="00C612BA" w:rsidP="00C612BA">
                      <w:pPr>
                        <w:jc w:val="center"/>
                        <w:rPr>
                          <w:rFonts w:ascii="SchulDruckschrift 1" w:eastAsia="Calibri" w:hAnsi="SchulDruckschrift 1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SchulDruckschrift 1" w:eastAsia="Calibri" w:hAnsi="SchulDruckschrift 1" w:cs="Times New Roman"/>
                          <w:sz w:val="56"/>
                          <w:szCs w:val="56"/>
                        </w:rPr>
                        <w:t>Pseudowörter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1471AFC" w14:textId="77777777" w:rsidR="00C42C1E" w:rsidRPr="00DC7F1A" w:rsidRDefault="00C42C1E" w:rsidP="00C42C1E">
      <w:pPr>
        <w:rPr>
          <w:rFonts w:ascii="SchulDruckschrift 1" w:eastAsia="Calibri" w:hAnsi="SchulDruckschrift 1" w:cs="Times New Roman"/>
          <w:sz w:val="30"/>
          <w:szCs w:val="36"/>
        </w:rPr>
      </w:pPr>
    </w:p>
    <w:tbl>
      <w:tblPr>
        <w:tblStyle w:val="Tabellenraster"/>
        <w:tblW w:w="0" w:type="auto"/>
        <w:tblInd w:w="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3"/>
      </w:tblGrid>
      <w:tr w:rsidR="00596B82" w:rsidRPr="00596B82" w14:paraId="09EA48F9" w14:textId="77777777" w:rsidTr="00BA07D8">
        <w:trPr>
          <w:trHeight w:val="907"/>
        </w:trPr>
        <w:tc>
          <w:tcPr>
            <w:tcW w:w="4463" w:type="dxa"/>
            <w:shd w:val="clear" w:color="auto" w:fill="auto"/>
            <w:vAlign w:val="center"/>
          </w:tcPr>
          <w:p w14:paraId="3FE2F935" w14:textId="0F845508" w:rsidR="00596B82" w:rsidRPr="00596B82" w:rsidRDefault="00596B82" w:rsidP="00596B82">
            <w:pPr>
              <w:rPr>
                <w:rFonts w:ascii="AaBbCc" w:hAnsi="AaBbCc"/>
                <w:sz w:val="36"/>
                <w:szCs w:val="32"/>
              </w:rPr>
            </w:pPr>
            <w:proofErr w:type="spellStart"/>
            <w:r w:rsidRPr="00596B82">
              <w:rPr>
                <w:rFonts w:ascii="AaBbCc" w:hAnsi="AaBbCc"/>
                <w:sz w:val="36"/>
                <w:szCs w:val="32"/>
              </w:rPr>
              <w:t>maluk</w:t>
            </w:r>
            <w:proofErr w:type="spellEnd"/>
          </w:p>
        </w:tc>
        <w:tc>
          <w:tcPr>
            <w:tcW w:w="4463" w:type="dxa"/>
            <w:shd w:val="clear" w:color="auto" w:fill="auto"/>
            <w:vAlign w:val="center"/>
          </w:tcPr>
          <w:p w14:paraId="017F40EC" w14:textId="4BA2F0D2" w:rsidR="00596B82" w:rsidRPr="00596B82" w:rsidRDefault="00272824" w:rsidP="00596B82">
            <w:pPr>
              <w:rPr>
                <w:rFonts w:ascii="AaBbCc" w:hAnsi="AaBbCc"/>
                <w:sz w:val="36"/>
                <w:szCs w:val="32"/>
              </w:rPr>
            </w:pPr>
            <w:proofErr w:type="spellStart"/>
            <w:r>
              <w:rPr>
                <w:rFonts w:ascii="AaBbCc" w:hAnsi="AaBbCc"/>
                <w:sz w:val="36"/>
                <w:szCs w:val="32"/>
              </w:rPr>
              <w:t>d</w:t>
            </w:r>
            <w:r w:rsidR="00596B82" w:rsidRPr="00596B82">
              <w:rPr>
                <w:rFonts w:ascii="AaBbCc" w:hAnsi="AaBbCc"/>
                <w:sz w:val="36"/>
                <w:szCs w:val="32"/>
              </w:rPr>
              <w:t>eimur</w:t>
            </w:r>
            <w:proofErr w:type="spellEnd"/>
          </w:p>
        </w:tc>
      </w:tr>
      <w:tr w:rsidR="00596B82" w:rsidRPr="00596B82" w14:paraId="25A3C79D" w14:textId="77777777" w:rsidTr="00BA07D8">
        <w:trPr>
          <w:trHeight w:val="907"/>
        </w:trPr>
        <w:tc>
          <w:tcPr>
            <w:tcW w:w="4463" w:type="dxa"/>
            <w:shd w:val="clear" w:color="auto" w:fill="auto"/>
            <w:vAlign w:val="center"/>
          </w:tcPr>
          <w:p w14:paraId="7BFE2483" w14:textId="4F692471" w:rsidR="00596B82" w:rsidRPr="00596B82" w:rsidRDefault="00596B82" w:rsidP="00596B82">
            <w:pPr>
              <w:rPr>
                <w:rFonts w:ascii="AaBbCc" w:hAnsi="AaBbCc"/>
                <w:sz w:val="36"/>
                <w:szCs w:val="32"/>
              </w:rPr>
            </w:pPr>
            <w:proofErr w:type="spellStart"/>
            <w:r w:rsidRPr="00596B82">
              <w:rPr>
                <w:rFonts w:ascii="AaBbCc" w:hAnsi="AaBbCc"/>
                <w:sz w:val="36"/>
                <w:szCs w:val="32"/>
              </w:rPr>
              <w:t>lirte</w:t>
            </w:r>
            <w:proofErr w:type="spellEnd"/>
          </w:p>
        </w:tc>
        <w:tc>
          <w:tcPr>
            <w:tcW w:w="4463" w:type="dxa"/>
            <w:shd w:val="clear" w:color="auto" w:fill="auto"/>
            <w:vAlign w:val="center"/>
          </w:tcPr>
          <w:p w14:paraId="5FCBB9CD" w14:textId="4B534EAB" w:rsidR="00596B82" w:rsidRPr="00596B82" w:rsidRDefault="00596B82" w:rsidP="00596B82">
            <w:pPr>
              <w:rPr>
                <w:rFonts w:ascii="AaBbCc" w:hAnsi="AaBbCc"/>
                <w:sz w:val="36"/>
                <w:szCs w:val="32"/>
              </w:rPr>
            </w:pPr>
            <w:proofErr w:type="spellStart"/>
            <w:r w:rsidRPr="00596B82">
              <w:rPr>
                <w:rFonts w:ascii="AaBbCc" w:hAnsi="AaBbCc"/>
                <w:sz w:val="36"/>
                <w:szCs w:val="32"/>
              </w:rPr>
              <w:t>wuntes</w:t>
            </w:r>
            <w:proofErr w:type="spellEnd"/>
          </w:p>
        </w:tc>
      </w:tr>
      <w:tr w:rsidR="00596B82" w:rsidRPr="00596B82" w14:paraId="1A37E0FA" w14:textId="77777777" w:rsidTr="00BA07D8">
        <w:trPr>
          <w:trHeight w:val="907"/>
        </w:trPr>
        <w:tc>
          <w:tcPr>
            <w:tcW w:w="4463" w:type="dxa"/>
            <w:shd w:val="clear" w:color="auto" w:fill="auto"/>
            <w:vAlign w:val="center"/>
          </w:tcPr>
          <w:p w14:paraId="172D9938" w14:textId="35422EF8" w:rsidR="00596B82" w:rsidRPr="00596B82" w:rsidRDefault="00596B82" w:rsidP="00596B82">
            <w:pPr>
              <w:rPr>
                <w:rFonts w:ascii="AaBbCc" w:hAnsi="AaBbCc"/>
                <w:sz w:val="36"/>
                <w:szCs w:val="32"/>
              </w:rPr>
            </w:pPr>
            <w:proofErr w:type="spellStart"/>
            <w:r w:rsidRPr="00596B82">
              <w:rPr>
                <w:rFonts w:ascii="AaBbCc" w:hAnsi="AaBbCc"/>
                <w:sz w:val="36"/>
                <w:szCs w:val="32"/>
              </w:rPr>
              <w:t>sautek</w:t>
            </w:r>
            <w:proofErr w:type="spellEnd"/>
          </w:p>
        </w:tc>
        <w:tc>
          <w:tcPr>
            <w:tcW w:w="4463" w:type="dxa"/>
            <w:shd w:val="clear" w:color="auto" w:fill="auto"/>
            <w:vAlign w:val="center"/>
          </w:tcPr>
          <w:p w14:paraId="4B5BC240" w14:textId="4B2B6C88" w:rsidR="00596B82" w:rsidRPr="00596B82" w:rsidRDefault="00272824" w:rsidP="00596B82">
            <w:pPr>
              <w:rPr>
                <w:rFonts w:ascii="AaBbCc" w:hAnsi="AaBbCc"/>
                <w:sz w:val="36"/>
                <w:szCs w:val="32"/>
              </w:rPr>
            </w:pPr>
            <w:proofErr w:type="spellStart"/>
            <w:r>
              <w:rPr>
                <w:rFonts w:ascii="AaBbCc" w:hAnsi="AaBbCc"/>
                <w:sz w:val="36"/>
                <w:szCs w:val="32"/>
              </w:rPr>
              <w:t>l</w:t>
            </w:r>
            <w:r w:rsidR="00596B82" w:rsidRPr="00596B82">
              <w:rPr>
                <w:rFonts w:ascii="AaBbCc" w:hAnsi="AaBbCc"/>
                <w:sz w:val="36"/>
                <w:szCs w:val="32"/>
              </w:rPr>
              <w:t>omaun</w:t>
            </w:r>
            <w:proofErr w:type="spellEnd"/>
          </w:p>
        </w:tc>
      </w:tr>
      <w:tr w:rsidR="00596B82" w:rsidRPr="00596B82" w14:paraId="23A57FD4" w14:textId="77777777" w:rsidTr="00BA07D8">
        <w:trPr>
          <w:trHeight w:val="907"/>
        </w:trPr>
        <w:tc>
          <w:tcPr>
            <w:tcW w:w="4463" w:type="dxa"/>
            <w:shd w:val="clear" w:color="auto" w:fill="auto"/>
            <w:vAlign w:val="center"/>
          </w:tcPr>
          <w:p w14:paraId="6CBE947C" w14:textId="640B01EA" w:rsidR="00596B82" w:rsidRPr="00596B82" w:rsidRDefault="00596B82" w:rsidP="00596B82">
            <w:pPr>
              <w:rPr>
                <w:rFonts w:ascii="AaBbCc" w:hAnsi="AaBbCc"/>
                <w:sz w:val="36"/>
                <w:szCs w:val="32"/>
              </w:rPr>
            </w:pPr>
            <w:proofErr w:type="spellStart"/>
            <w:r w:rsidRPr="00596B82">
              <w:rPr>
                <w:rFonts w:ascii="AaBbCc" w:hAnsi="AaBbCc"/>
                <w:sz w:val="36"/>
                <w:szCs w:val="32"/>
              </w:rPr>
              <w:t>nowilt</w:t>
            </w:r>
            <w:proofErr w:type="spellEnd"/>
          </w:p>
        </w:tc>
        <w:tc>
          <w:tcPr>
            <w:tcW w:w="4463" w:type="dxa"/>
            <w:shd w:val="clear" w:color="auto" w:fill="auto"/>
            <w:vAlign w:val="center"/>
          </w:tcPr>
          <w:p w14:paraId="665345B1" w14:textId="6B486E6D" w:rsidR="00596B82" w:rsidRPr="00596B82" w:rsidRDefault="00596B82" w:rsidP="00596B82">
            <w:pPr>
              <w:rPr>
                <w:rFonts w:ascii="AaBbCc" w:hAnsi="AaBbCc"/>
                <w:sz w:val="36"/>
                <w:szCs w:val="32"/>
              </w:rPr>
            </w:pPr>
            <w:proofErr w:type="spellStart"/>
            <w:r w:rsidRPr="00596B82">
              <w:rPr>
                <w:rFonts w:ascii="AaBbCc" w:hAnsi="AaBbCc"/>
                <w:sz w:val="36"/>
                <w:szCs w:val="32"/>
              </w:rPr>
              <w:t>kantem</w:t>
            </w:r>
            <w:proofErr w:type="spellEnd"/>
          </w:p>
        </w:tc>
      </w:tr>
      <w:tr w:rsidR="00596B82" w:rsidRPr="00596B82" w14:paraId="3FE5F90C" w14:textId="77777777" w:rsidTr="00BA07D8">
        <w:trPr>
          <w:trHeight w:val="907"/>
        </w:trPr>
        <w:tc>
          <w:tcPr>
            <w:tcW w:w="4463" w:type="dxa"/>
            <w:shd w:val="clear" w:color="auto" w:fill="auto"/>
            <w:vAlign w:val="center"/>
          </w:tcPr>
          <w:p w14:paraId="1F25AA68" w14:textId="04F9D2C4" w:rsidR="00596B82" w:rsidRPr="00596B82" w:rsidRDefault="00596B82" w:rsidP="00596B82">
            <w:pPr>
              <w:rPr>
                <w:rFonts w:ascii="AaBbCc" w:hAnsi="AaBbCc"/>
                <w:sz w:val="36"/>
                <w:szCs w:val="32"/>
              </w:rPr>
            </w:pPr>
            <w:proofErr w:type="spellStart"/>
            <w:r w:rsidRPr="00596B82">
              <w:rPr>
                <w:rFonts w:ascii="AaBbCc" w:hAnsi="AaBbCc"/>
                <w:sz w:val="36"/>
                <w:szCs w:val="32"/>
              </w:rPr>
              <w:t>lischur</w:t>
            </w:r>
            <w:proofErr w:type="spellEnd"/>
          </w:p>
        </w:tc>
        <w:tc>
          <w:tcPr>
            <w:tcW w:w="4463" w:type="dxa"/>
            <w:shd w:val="clear" w:color="auto" w:fill="auto"/>
            <w:vAlign w:val="center"/>
          </w:tcPr>
          <w:p w14:paraId="030708B7" w14:textId="13B169D0" w:rsidR="00596B82" w:rsidRPr="00596B82" w:rsidRDefault="00596B82" w:rsidP="00596B82">
            <w:pPr>
              <w:rPr>
                <w:rFonts w:ascii="AaBbCc" w:hAnsi="AaBbCc"/>
                <w:sz w:val="36"/>
                <w:szCs w:val="32"/>
              </w:rPr>
            </w:pPr>
            <w:proofErr w:type="spellStart"/>
            <w:r w:rsidRPr="00596B82">
              <w:rPr>
                <w:rFonts w:ascii="AaBbCc" w:hAnsi="AaBbCc"/>
                <w:sz w:val="36"/>
                <w:szCs w:val="32"/>
              </w:rPr>
              <w:t>ansai</w:t>
            </w:r>
            <w:proofErr w:type="spellEnd"/>
          </w:p>
        </w:tc>
      </w:tr>
      <w:tr w:rsidR="00596B82" w:rsidRPr="00596B82" w14:paraId="49F1EB68" w14:textId="77777777" w:rsidTr="00BA07D8">
        <w:trPr>
          <w:trHeight w:val="907"/>
        </w:trPr>
        <w:tc>
          <w:tcPr>
            <w:tcW w:w="4463" w:type="dxa"/>
            <w:shd w:val="clear" w:color="auto" w:fill="auto"/>
            <w:vAlign w:val="center"/>
          </w:tcPr>
          <w:p w14:paraId="74900D69" w14:textId="3CCFE1F4" w:rsidR="00596B82" w:rsidRPr="00596B82" w:rsidRDefault="00596B82" w:rsidP="00596B82">
            <w:pPr>
              <w:rPr>
                <w:rFonts w:ascii="AaBbCc" w:hAnsi="AaBbCc"/>
                <w:sz w:val="36"/>
                <w:szCs w:val="32"/>
              </w:rPr>
            </w:pPr>
            <w:proofErr w:type="spellStart"/>
            <w:r w:rsidRPr="00596B82">
              <w:rPr>
                <w:rFonts w:ascii="AaBbCc" w:hAnsi="AaBbCc"/>
                <w:sz w:val="36"/>
                <w:szCs w:val="32"/>
              </w:rPr>
              <w:t>tawer</w:t>
            </w:r>
            <w:proofErr w:type="spellEnd"/>
          </w:p>
        </w:tc>
        <w:tc>
          <w:tcPr>
            <w:tcW w:w="4463" w:type="dxa"/>
            <w:shd w:val="clear" w:color="auto" w:fill="auto"/>
            <w:vAlign w:val="center"/>
          </w:tcPr>
          <w:p w14:paraId="555F73FF" w14:textId="0EB586EE" w:rsidR="00596B82" w:rsidRPr="00596B82" w:rsidRDefault="00596B82" w:rsidP="00596B82">
            <w:pPr>
              <w:rPr>
                <w:rFonts w:ascii="AaBbCc" w:hAnsi="AaBbCc"/>
                <w:sz w:val="36"/>
                <w:szCs w:val="32"/>
              </w:rPr>
            </w:pPr>
            <w:r w:rsidRPr="00596B82">
              <w:rPr>
                <w:rFonts w:ascii="AaBbCc" w:hAnsi="AaBbCc"/>
                <w:sz w:val="36"/>
                <w:szCs w:val="32"/>
              </w:rPr>
              <w:t>wu</w:t>
            </w:r>
            <w:r w:rsidR="00272824">
              <w:rPr>
                <w:rFonts w:ascii="AaBbCc" w:hAnsi="AaBbCc"/>
                <w:sz w:val="36"/>
                <w:szCs w:val="32"/>
              </w:rPr>
              <w:t>sc</w:t>
            </w:r>
            <w:r w:rsidRPr="00596B82">
              <w:rPr>
                <w:rFonts w:ascii="AaBbCc" w:hAnsi="AaBbCc"/>
                <w:sz w:val="36"/>
                <w:szCs w:val="32"/>
              </w:rPr>
              <w:t>hen</w:t>
            </w:r>
          </w:p>
        </w:tc>
      </w:tr>
    </w:tbl>
    <w:p w14:paraId="6E52DA2D" w14:textId="77777777" w:rsidR="00DC4A21" w:rsidRDefault="00DC4A21">
      <w:pPr>
        <w:rPr>
          <w:rFonts w:ascii="SchulDruckschrift 1" w:hAnsi="SchulDruckschrift 1"/>
          <w:sz w:val="44"/>
        </w:rPr>
      </w:pPr>
      <w:r>
        <w:rPr>
          <w:rFonts w:ascii="SchulDruckschrift 1" w:hAnsi="SchulDruckschrift 1"/>
          <w:sz w:val="44"/>
        </w:rPr>
        <w:br w:type="page"/>
      </w:r>
    </w:p>
    <w:p w14:paraId="527F88A4" w14:textId="4C74A687" w:rsidR="00DC4A21" w:rsidRDefault="00DC4A21">
      <w:pPr>
        <w:rPr>
          <w:rFonts w:ascii="SchulDruckschrift 1" w:hAnsi="SchulDruckschrift 1"/>
          <w:sz w:val="44"/>
        </w:rPr>
      </w:pPr>
      <w:r w:rsidRPr="000D6366">
        <w:rPr>
          <w:rFonts w:ascii="SchulDruckschrift 1" w:eastAsia="Calibri" w:hAnsi="SchulDruckschrift 1" w:cs="Times New Roman"/>
          <w:noProof/>
          <w:sz w:val="144"/>
          <w:szCs w:val="144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1475F53" wp14:editId="3EF5913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78600" cy="4051300"/>
                <wp:effectExtent l="0" t="0" r="12700" b="2540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405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B70DD" w14:textId="4BD71774" w:rsidR="00DC4A21" w:rsidRPr="00E04F69" w:rsidRDefault="00DC4A21" w:rsidP="00DC4A21">
                            <w:pPr>
                              <w:jc w:val="center"/>
                              <w:rPr>
                                <w:rFonts w:ascii="SchulDruckschrift 1" w:eastAsia="Calibri" w:hAnsi="SchulDruckschrift 1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hulDruckschrift 1" w:eastAsia="Calibri" w:hAnsi="SchulDruckschrift 1" w:cs="Times New Roman"/>
                                <w:sz w:val="144"/>
                                <w:szCs w:val="144"/>
                              </w:rPr>
                              <w:t xml:space="preserve">Teil </w:t>
                            </w:r>
                            <w:r w:rsidR="00C42C1E">
                              <w:rPr>
                                <w:rFonts w:ascii="SchulDruckschrift 1" w:eastAsia="Calibri" w:hAnsi="SchulDruckschrift 1" w:cs="Times New Roman"/>
                                <w:sz w:val="144"/>
                                <w:szCs w:val="144"/>
                              </w:rPr>
                              <w:t>4</w:t>
                            </w:r>
                          </w:p>
                          <w:p w14:paraId="6AB5B0BD" w14:textId="56B71FA5" w:rsidR="00DC4A21" w:rsidRDefault="00DC4A21" w:rsidP="00DC4A21">
                            <w:pPr>
                              <w:jc w:val="center"/>
                              <w:rPr>
                                <w:rFonts w:ascii="SchulDruckschrift 1" w:eastAsia="Calibri" w:hAnsi="SchulDruckschrift 1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chulDruckschrift 1" w:eastAsia="Calibri" w:hAnsi="SchulDruckschrift 1" w:cs="Times New Roman"/>
                                <w:sz w:val="56"/>
                                <w:szCs w:val="56"/>
                              </w:rPr>
                              <w:t>Unbekannte Wörter</w:t>
                            </w:r>
                          </w:p>
                          <w:p w14:paraId="4A45EF0F" w14:textId="6ADF46D3" w:rsidR="00DC4A21" w:rsidRPr="00E32254" w:rsidRDefault="00E32254" w:rsidP="00DC4A21">
                            <w:pPr>
                              <w:jc w:val="center"/>
                              <w:rPr>
                                <w:rFonts w:ascii="SchulDruckschrift 1" w:eastAsia="Calibri" w:hAnsi="SchulDruckschrift 1" w:cs="Times New Roman"/>
                                <w:sz w:val="38"/>
                              </w:rPr>
                            </w:pPr>
                            <w:r w:rsidRPr="00E32254">
                              <w:rPr>
                                <w:rFonts w:ascii="SchulDruckschrift 1" w:eastAsia="Calibri" w:hAnsi="SchulDruckschrift 1" w:cs="Times New Roman"/>
                                <w:sz w:val="38"/>
                              </w:rPr>
                              <w:t>(</w:t>
                            </w:r>
                            <w:r w:rsidR="00DC4A21" w:rsidRPr="00E32254">
                              <w:rPr>
                                <w:rFonts w:ascii="SchulDruckschrift 1" w:eastAsia="Calibri" w:hAnsi="SchulDruckschrift 1" w:cs="Times New Roman"/>
                                <w:sz w:val="38"/>
                              </w:rPr>
                              <w:t>Wortverständnis</w:t>
                            </w:r>
                            <w:r w:rsidRPr="00E32254">
                              <w:rPr>
                                <w:rFonts w:ascii="SchulDruckschrift 1" w:eastAsia="Calibri" w:hAnsi="SchulDruckschrift 1" w:cs="Times New Roman"/>
                                <w:sz w:val="3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75F53" id="Textfeld 3" o:spid="_x0000_s1029" type="#_x0000_t202" style="position:absolute;margin-left:0;margin-top:0;width:518pt;height:319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">
                <v:textbox>
                  <w:txbxContent>
                    <w:p w14:paraId="6FCB70DD" w14:textId="4BD71774" w:rsidR="00DC4A21" w:rsidRPr="00E04F69" w:rsidRDefault="00DC4A21" w:rsidP="00DC4A21">
                      <w:pPr>
                        <w:jc w:val="center"/>
                        <w:rPr>
                          <w:rFonts w:ascii="SchulDruckschrift 1" w:eastAsia="Calibri" w:hAnsi="SchulDruckschrift 1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chulDruckschrift 1" w:eastAsia="Calibri" w:hAnsi="SchulDruckschrift 1" w:cs="Times New Roman"/>
                          <w:sz w:val="144"/>
                          <w:szCs w:val="144"/>
                        </w:rPr>
                        <w:t xml:space="preserve">Teil </w:t>
                      </w:r>
                      <w:r w:rsidR="00C42C1E">
                        <w:rPr>
                          <w:rFonts w:ascii="SchulDruckschrift 1" w:eastAsia="Calibri" w:hAnsi="SchulDruckschrift 1" w:cs="Times New Roman"/>
                          <w:sz w:val="144"/>
                          <w:szCs w:val="144"/>
                        </w:rPr>
                        <w:t>4</w:t>
                      </w:r>
                    </w:p>
                    <w:p w14:paraId="6AB5B0BD" w14:textId="56B71FA5" w:rsidR="00DC4A21" w:rsidRDefault="00DC4A21" w:rsidP="00DC4A21">
                      <w:pPr>
                        <w:jc w:val="center"/>
                        <w:rPr>
                          <w:rFonts w:ascii="SchulDruckschrift 1" w:eastAsia="Calibri" w:hAnsi="SchulDruckschrift 1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SchulDruckschrift 1" w:eastAsia="Calibri" w:hAnsi="SchulDruckschrift 1" w:cs="Times New Roman"/>
                          <w:sz w:val="56"/>
                          <w:szCs w:val="56"/>
                        </w:rPr>
                        <w:t>Unbekannte Wörter</w:t>
                      </w:r>
                    </w:p>
                    <w:p w14:paraId="4A45EF0F" w14:textId="6ADF46D3" w:rsidR="00DC4A21" w:rsidRPr="00E32254" w:rsidRDefault="00E32254" w:rsidP="00DC4A21">
                      <w:pPr>
                        <w:jc w:val="center"/>
                        <w:rPr>
                          <w:rFonts w:ascii="SchulDruckschrift 1" w:eastAsia="Calibri" w:hAnsi="SchulDruckschrift 1" w:cs="Times New Roman"/>
                          <w:sz w:val="38"/>
                        </w:rPr>
                      </w:pPr>
                      <w:r w:rsidRPr="00E32254">
                        <w:rPr>
                          <w:rFonts w:ascii="SchulDruckschrift 1" w:eastAsia="Calibri" w:hAnsi="SchulDruckschrift 1" w:cs="Times New Roman"/>
                          <w:sz w:val="38"/>
                        </w:rPr>
                        <w:t>(</w:t>
                      </w:r>
                      <w:r w:rsidR="00DC4A21" w:rsidRPr="00E32254">
                        <w:rPr>
                          <w:rFonts w:ascii="SchulDruckschrift 1" w:eastAsia="Calibri" w:hAnsi="SchulDruckschrift 1" w:cs="Times New Roman"/>
                          <w:sz w:val="38"/>
                        </w:rPr>
                        <w:t>Wortverständnis</w:t>
                      </w:r>
                      <w:r w:rsidRPr="00E32254">
                        <w:rPr>
                          <w:rFonts w:ascii="SchulDruckschrift 1" w:eastAsia="Calibri" w:hAnsi="SchulDruckschrift 1" w:cs="Times New Roman"/>
                          <w:sz w:val="38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2339"/>
        <w:gridCol w:w="2339"/>
        <w:gridCol w:w="2339"/>
      </w:tblGrid>
      <w:tr w:rsidR="009B29E6" w:rsidRPr="000702CD" w14:paraId="028285F4" w14:textId="77777777" w:rsidTr="00E00C3E">
        <w:trPr>
          <w:trHeight w:hRule="exact" w:val="1077"/>
        </w:trPr>
        <w:tc>
          <w:tcPr>
            <w:tcW w:w="2612" w:type="dxa"/>
            <w:shd w:val="clear" w:color="auto" w:fill="auto"/>
            <w:vAlign w:val="center"/>
          </w:tcPr>
          <w:p w14:paraId="13F7765F" w14:textId="6D40A99A" w:rsidR="009B29E6" w:rsidRPr="008052F7" w:rsidRDefault="00645AE5" w:rsidP="00E15D5E">
            <w:pPr>
              <w:spacing w:after="0" w:line="240" w:lineRule="auto"/>
              <w:contextualSpacing/>
              <w:rPr>
                <w:rFonts w:ascii="AaBbCc" w:hAnsi="AaBbCc"/>
                <w:sz w:val="40"/>
                <w:szCs w:val="40"/>
              </w:rPr>
            </w:pPr>
            <w:r>
              <w:rPr>
                <w:rFonts w:ascii="AaBbCc" w:hAnsi="AaBbCc"/>
                <w:sz w:val="40"/>
                <w:szCs w:val="40"/>
              </w:rPr>
              <w:lastRenderedPageBreak/>
              <w:t>Reis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784DE66" w14:textId="5773627F" w:rsidR="009B29E6" w:rsidRPr="003F2CD8" w:rsidRDefault="00700F6C" w:rsidP="00E15D5E">
            <w:pPr>
              <w:spacing w:after="0" w:line="240" w:lineRule="auto"/>
              <w:contextualSpacing/>
              <w:jc w:val="center"/>
              <w:rPr>
                <w:rFonts w:ascii="SchuDruck1" w:hAnsi="SchuDruck1"/>
                <w:sz w:val="48"/>
                <w:szCs w:val="44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00967F80" wp14:editId="28A6116A">
                  <wp:extent cx="456552" cy="612000"/>
                  <wp:effectExtent l="0" t="0" r="127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33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52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F54B842" w14:textId="5E65A9EC" w:rsidR="009B29E6" w:rsidRPr="000702CD" w:rsidRDefault="00062C62" w:rsidP="00E15D5E">
            <w:pPr>
              <w:spacing w:after="0" w:line="240" w:lineRule="auto"/>
              <w:contextualSpacing/>
              <w:jc w:val="center"/>
              <w:rPr>
                <w:rFonts w:ascii="SchuDruck1" w:hAnsi="SchuDruck1"/>
                <w:sz w:val="44"/>
                <w:szCs w:val="44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7D349E25" wp14:editId="66A3E25B">
                  <wp:extent cx="764115" cy="6120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61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115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02DA793" w14:textId="0328CC64" w:rsidR="009B29E6" w:rsidRPr="000702CD" w:rsidRDefault="001D3B27" w:rsidP="00E15D5E">
            <w:pPr>
              <w:spacing w:after="0" w:line="240" w:lineRule="auto"/>
              <w:contextualSpacing/>
              <w:jc w:val="center"/>
              <w:rPr>
                <w:rFonts w:ascii="SchuDruck1" w:hAnsi="SchuDruck1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4F35BDA4" wp14:editId="5BB927F4">
                  <wp:extent cx="844550" cy="611505"/>
                  <wp:effectExtent l="0" t="0" r="0" b="0"/>
                  <wp:docPr id="11" name="Grafik 11" descr="C:\Users\alle\AppData\Local\Microsoft\Windows\Temporary Internet Files\Content.IE5\HLEB5AU5\MC900154830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C:\Users\alle\AppData\Local\Microsoft\Windows\Temporary Internet Files\Content.IE5\HLEB5AU5\MC900154830[1].wmf"/>
                          <pic:cNvPicPr/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9E6" w:rsidRPr="000702CD" w14:paraId="1C3C5AB3" w14:textId="77777777" w:rsidTr="00E00C3E">
        <w:trPr>
          <w:trHeight w:hRule="exact" w:val="1077"/>
        </w:trPr>
        <w:tc>
          <w:tcPr>
            <w:tcW w:w="2612" w:type="dxa"/>
            <w:shd w:val="clear" w:color="auto" w:fill="auto"/>
            <w:vAlign w:val="center"/>
          </w:tcPr>
          <w:p w14:paraId="6459830F" w14:textId="1EFDF1A7" w:rsidR="009B29E6" w:rsidRPr="008052F7" w:rsidRDefault="009F1E44" w:rsidP="00E15D5E">
            <w:pPr>
              <w:spacing w:after="0" w:line="240" w:lineRule="auto"/>
              <w:contextualSpacing/>
              <w:rPr>
                <w:rFonts w:ascii="AaBbCc" w:hAnsi="AaBbCc"/>
                <w:sz w:val="40"/>
                <w:szCs w:val="40"/>
              </w:rPr>
            </w:pPr>
            <w:r>
              <w:rPr>
                <w:rFonts w:ascii="AaBbCc" w:hAnsi="AaBbCc"/>
                <w:sz w:val="40"/>
                <w:szCs w:val="40"/>
              </w:rPr>
              <w:t>Leiter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5905B0BD" w14:textId="70628062" w:rsidR="009B29E6" w:rsidRPr="003F2CD8" w:rsidRDefault="00A91620" w:rsidP="00E15D5E">
            <w:pPr>
              <w:spacing w:after="0" w:line="240" w:lineRule="auto"/>
              <w:contextualSpacing/>
              <w:jc w:val="center"/>
              <w:rPr>
                <w:rFonts w:ascii="SchuDruck1" w:hAnsi="SchuDruck1"/>
                <w:sz w:val="48"/>
                <w:szCs w:val="44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0DE4307B" wp14:editId="0624A259">
                  <wp:extent cx="615600" cy="684000"/>
                  <wp:effectExtent l="0" t="0" r="0" b="1905"/>
                  <wp:docPr id="37" name="Grafik 37" descr="C:\Users\alle\AppData\Local\Microsoft\Windows\Temporary Internet Files\Content.IE5\DA849KAL\MC90029241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lle\AppData\Local\Microsoft\Windows\Temporary Internet Files\Content.IE5\DA849KAL\MC90029241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6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4A5A2EC8" w14:textId="76E412B5" w:rsidR="009B29E6" w:rsidRPr="000702CD" w:rsidRDefault="00F371F3" w:rsidP="00E15D5E">
            <w:pPr>
              <w:spacing w:after="0" w:line="240" w:lineRule="auto"/>
              <w:contextualSpacing/>
              <w:jc w:val="center"/>
              <w:rPr>
                <w:rFonts w:ascii="SchuDruck1" w:hAnsi="SchuDruck1"/>
                <w:sz w:val="44"/>
                <w:szCs w:val="44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26AEB16A" wp14:editId="16D8F0EC">
                  <wp:extent cx="932047" cy="684000"/>
                  <wp:effectExtent l="0" t="0" r="1905" b="1905"/>
                  <wp:docPr id="38" name="Grafik 38" descr="C:\Users\alle\AppData\Local\Microsoft\Windows\Temporary Internet Files\Content.IE5\B403UNK6\MC90024034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lle\AppData\Local\Microsoft\Windows\Temporary Internet Files\Content.IE5\B403UNK6\MC90024034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047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0C18C9F" w14:textId="404C3EEC" w:rsidR="009B29E6" w:rsidRPr="000702CD" w:rsidRDefault="0032629B" w:rsidP="00E15D5E">
            <w:pPr>
              <w:spacing w:after="0" w:line="240" w:lineRule="auto"/>
              <w:contextualSpacing/>
              <w:jc w:val="center"/>
              <w:rPr>
                <w:rFonts w:ascii="SchuDruck1" w:hAnsi="SchuDruck1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4816B87A" wp14:editId="2AB00ADF">
                  <wp:extent cx="920750" cy="682625"/>
                  <wp:effectExtent l="0" t="0" r="0" b="317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9E6" w:rsidRPr="000702CD" w14:paraId="7E762136" w14:textId="77777777" w:rsidTr="00E00C3E">
        <w:trPr>
          <w:trHeight w:hRule="exact" w:val="1077"/>
        </w:trPr>
        <w:tc>
          <w:tcPr>
            <w:tcW w:w="2612" w:type="dxa"/>
            <w:shd w:val="clear" w:color="auto" w:fill="auto"/>
            <w:vAlign w:val="center"/>
          </w:tcPr>
          <w:p w14:paraId="52703B93" w14:textId="76C0185F" w:rsidR="009B29E6" w:rsidRPr="008052F7" w:rsidRDefault="00645AE5" w:rsidP="00E15D5E">
            <w:pPr>
              <w:spacing w:after="0" w:line="240" w:lineRule="auto"/>
              <w:contextualSpacing/>
              <w:rPr>
                <w:rFonts w:ascii="AaBbCc" w:hAnsi="AaBbCc"/>
                <w:sz w:val="40"/>
                <w:szCs w:val="40"/>
              </w:rPr>
            </w:pPr>
            <w:r>
              <w:rPr>
                <w:rFonts w:ascii="AaBbCc" w:hAnsi="AaBbCc"/>
                <w:sz w:val="40"/>
                <w:szCs w:val="40"/>
              </w:rPr>
              <w:t>Kasten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6AA64BC" w14:textId="102A51AA" w:rsidR="009B29E6" w:rsidRPr="003F2CD8" w:rsidRDefault="007D3900" w:rsidP="00E15D5E">
            <w:pPr>
              <w:spacing w:after="0" w:line="240" w:lineRule="auto"/>
              <w:contextualSpacing/>
              <w:jc w:val="center"/>
              <w:rPr>
                <w:rFonts w:ascii="SchuDruck1" w:hAnsi="SchuDruck1"/>
                <w:sz w:val="48"/>
                <w:szCs w:val="44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428BB030" wp14:editId="03F2FB95">
                  <wp:extent cx="450738" cy="612000"/>
                  <wp:effectExtent l="0" t="0" r="6985" b="0"/>
                  <wp:docPr id="72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34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738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41E758DD" w14:textId="342243B4" w:rsidR="009B29E6" w:rsidRPr="000702CD" w:rsidRDefault="00087249" w:rsidP="00E15D5E">
            <w:pPr>
              <w:spacing w:after="0" w:line="240" w:lineRule="auto"/>
              <w:contextualSpacing/>
              <w:jc w:val="center"/>
              <w:rPr>
                <w:rFonts w:ascii="SchuDruck1" w:hAnsi="SchuDruck1"/>
                <w:sz w:val="44"/>
                <w:szCs w:val="44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218C1DA5" wp14:editId="175A00D6">
                  <wp:extent cx="999149" cy="684000"/>
                  <wp:effectExtent l="0" t="0" r="0" b="1905"/>
                  <wp:docPr id="48" name="Grafik 48" descr="C:\Users\alle\Pictures\kis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le\Pictures\kis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149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348E495" w14:textId="33A14101" w:rsidR="009B29E6" w:rsidRPr="000702CD" w:rsidRDefault="0099413E" w:rsidP="00E15D5E">
            <w:pPr>
              <w:spacing w:after="0" w:line="240" w:lineRule="auto"/>
              <w:contextualSpacing/>
              <w:jc w:val="center"/>
              <w:rPr>
                <w:rFonts w:ascii="SchuDruck1" w:hAnsi="SchuDruck1"/>
                <w:sz w:val="44"/>
                <w:szCs w:val="44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4C47A020" wp14:editId="72D6C084">
                  <wp:extent cx="678487" cy="612000"/>
                  <wp:effectExtent l="0" t="0" r="7620" b="0"/>
                  <wp:docPr id="71" name="Grafi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084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487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9E6" w:rsidRPr="000702CD" w14:paraId="5A7D33C9" w14:textId="77777777" w:rsidTr="0069739A">
        <w:trPr>
          <w:trHeight w:hRule="exact" w:val="1077"/>
        </w:trPr>
        <w:tc>
          <w:tcPr>
            <w:tcW w:w="2612" w:type="dxa"/>
            <w:shd w:val="clear" w:color="auto" w:fill="auto"/>
            <w:vAlign w:val="center"/>
          </w:tcPr>
          <w:p w14:paraId="14E502D7" w14:textId="3EE48C06" w:rsidR="009B29E6" w:rsidRPr="008052F7" w:rsidRDefault="00645AE5" w:rsidP="00E15D5E">
            <w:pPr>
              <w:spacing w:after="0" w:line="240" w:lineRule="auto"/>
              <w:contextualSpacing/>
              <w:rPr>
                <w:rFonts w:ascii="AaBbCc" w:hAnsi="AaBbCc"/>
                <w:sz w:val="40"/>
                <w:szCs w:val="40"/>
              </w:rPr>
            </w:pPr>
            <w:r>
              <w:rPr>
                <w:rFonts w:ascii="AaBbCc" w:hAnsi="AaBbCc"/>
                <w:sz w:val="40"/>
                <w:szCs w:val="40"/>
              </w:rPr>
              <w:t>Trommel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0AAAD13" w14:textId="71777C9F" w:rsidR="009B29E6" w:rsidRDefault="004612EE" w:rsidP="0069739A">
            <w:pPr>
              <w:spacing w:after="0" w:line="240" w:lineRule="auto"/>
              <w:contextualSpacing/>
              <w:jc w:val="center"/>
              <w:rPr>
                <w:rFonts w:ascii="SchuDruck1" w:hAnsi="SchuDruck1"/>
                <w:sz w:val="44"/>
                <w:szCs w:val="44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0FF4CAD6" wp14:editId="3D163CF3">
                  <wp:extent cx="464508" cy="61200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81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508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EBE89DF" w14:textId="1D497A12" w:rsidR="009B29E6" w:rsidRDefault="009B7BF6" w:rsidP="00E15D5E">
            <w:pPr>
              <w:spacing w:after="0" w:line="240" w:lineRule="auto"/>
              <w:contextualSpacing/>
              <w:jc w:val="center"/>
              <w:rPr>
                <w:rFonts w:ascii="SchuDruck1" w:hAnsi="SchuDruck1"/>
                <w:sz w:val="44"/>
                <w:szCs w:val="44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26DCC667" wp14:editId="7EB42A4A">
                  <wp:extent cx="756000" cy="585500"/>
                  <wp:effectExtent l="0" t="0" r="6350" b="5080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804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58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EBBECEF" w14:textId="1B11260F" w:rsidR="009B29E6" w:rsidRDefault="00EC0710" w:rsidP="00E15D5E">
            <w:pPr>
              <w:spacing w:after="0" w:line="240" w:lineRule="auto"/>
              <w:contextualSpacing/>
              <w:jc w:val="center"/>
              <w:rPr>
                <w:rFonts w:ascii="SchuDruck1" w:hAnsi="SchuDruck1"/>
                <w:sz w:val="44"/>
                <w:szCs w:val="44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7BEDCB1D" wp14:editId="6C96042E">
                  <wp:extent cx="562163" cy="684000"/>
                  <wp:effectExtent l="0" t="0" r="9525" b="1905"/>
                  <wp:docPr id="13" name="Grafik 13" descr="C:\Users\alle\AppData\Local\Microsoft\Windows\Temporary Internet Files\Content.IE5\DA849KAL\MC9003792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le\AppData\Local\Microsoft\Windows\Temporary Internet Files\Content.IE5\DA849KAL\MC9003792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163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9E6" w:rsidRPr="000702CD" w14:paraId="252962EB" w14:textId="77777777" w:rsidTr="00E00C3E">
        <w:trPr>
          <w:trHeight w:hRule="exact" w:val="1077"/>
        </w:trPr>
        <w:tc>
          <w:tcPr>
            <w:tcW w:w="2612" w:type="dxa"/>
            <w:shd w:val="clear" w:color="auto" w:fill="auto"/>
            <w:vAlign w:val="center"/>
          </w:tcPr>
          <w:p w14:paraId="1038913F" w14:textId="5C26DED8" w:rsidR="009B29E6" w:rsidRPr="008052F7" w:rsidRDefault="00B83C74" w:rsidP="00E15D5E">
            <w:pPr>
              <w:spacing w:after="0" w:line="240" w:lineRule="auto"/>
              <w:contextualSpacing/>
              <w:rPr>
                <w:rFonts w:ascii="AaBbCc" w:hAnsi="AaBbCc"/>
                <w:sz w:val="40"/>
                <w:szCs w:val="40"/>
              </w:rPr>
            </w:pPr>
            <w:r>
              <w:rPr>
                <w:rFonts w:ascii="AaBbCc" w:hAnsi="AaBbCc"/>
                <w:sz w:val="40"/>
                <w:szCs w:val="40"/>
              </w:rPr>
              <w:t>nass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528CE97" w14:textId="36B73CBA" w:rsidR="009B29E6" w:rsidRPr="003F2CD8" w:rsidRDefault="007F6422" w:rsidP="004B6D7A">
            <w:pPr>
              <w:spacing w:after="0" w:line="240" w:lineRule="auto"/>
              <w:contextualSpacing/>
              <w:rPr>
                <w:rFonts w:ascii="SchuDruck1" w:hAnsi="SchuDruck1"/>
                <w:sz w:val="48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9" behindDoc="0" locked="0" layoutInCell="1" allowOverlap="1" wp14:anchorId="2EA17154" wp14:editId="78F6458A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2540</wp:posOffset>
                  </wp:positionV>
                  <wp:extent cx="827405" cy="646430"/>
                  <wp:effectExtent l="0" t="0" r="0" b="1270"/>
                  <wp:wrapNone/>
                  <wp:docPr id="7" name="Bild 1" descr="http://1.bp.blogspot.com/-cH9aPca_vS8/UaJc6rEycXI/AAAAAAAAD1E/BKuAQArfcXM/s1600/dog39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 1" descr="http://1.bp.blogspot.com/-cH9aPca_vS8/UaJc6rEycXI/AAAAAAAAD1E/BKuAQArfcXM/s1600/dog39.gif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98A533D" w14:textId="6E82B4F5" w:rsidR="009B29E6" w:rsidRPr="000702CD" w:rsidRDefault="007F6422" w:rsidP="00E15D5E">
            <w:pPr>
              <w:spacing w:after="0" w:line="240" w:lineRule="auto"/>
              <w:contextualSpacing/>
              <w:jc w:val="center"/>
              <w:rPr>
                <w:rFonts w:ascii="SchuDruck1" w:hAnsi="SchuDruck1"/>
                <w:sz w:val="44"/>
                <w:szCs w:val="44"/>
              </w:rPr>
            </w:pPr>
            <w:r>
              <w:rPr>
                <w:rFonts w:ascii="SchuDruck1" w:hAnsi="SchuDruck1"/>
                <w:noProof/>
                <w:sz w:val="44"/>
                <w:szCs w:val="44"/>
                <w:lang w:eastAsia="de-AT"/>
              </w:rPr>
              <w:drawing>
                <wp:inline distT="0" distB="0" distL="0" distR="0" wp14:anchorId="276511B1" wp14:editId="6B648259">
                  <wp:extent cx="547444" cy="504670"/>
                  <wp:effectExtent l="0" t="0" r="508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861" cy="5059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AA849F0" w14:textId="3776631B" w:rsidR="009B29E6" w:rsidRPr="00C04B6C" w:rsidRDefault="007F6422" w:rsidP="00E15D5E">
            <w:pPr>
              <w:spacing w:after="0" w:line="240" w:lineRule="auto"/>
              <w:contextualSpacing/>
              <w:jc w:val="center"/>
              <w:rPr>
                <w:rFonts w:ascii="AaBbCc" w:hAnsi="AaBbCc"/>
                <w:b/>
                <w:bCs/>
                <w:sz w:val="56"/>
                <w:szCs w:val="44"/>
              </w:rPr>
            </w:pPr>
            <w:r>
              <w:rPr>
                <w:rFonts w:ascii="SchuDruck1" w:hAnsi="SchuDruck1"/>
                <w:noProof/>
                <w:sz w:val="44"/>
                <w:szCs w:val="44"/>
                <w:lang w:eastAsia="de-AT"/>
              </w:rPr>
              <w:drawing>
                <wp:anchor distT="0" distB="0" distL="114300" distR="114300" simplePos="0" relativeHeight="251657728" behindDoc="0" locked="0" layoutInCell="1" allowOverlap="1" wp14:anchorId="63647E1B" wp14:editId="6C0958C0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61595</wp:posOffset>
                  </wp:positionV>
                  <wp:extent cx="805815" cy="457835"/>
                  <wp:effectExtent l="0" t="0" r="0" b="0"/>
                  <wp:wrapNone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457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B29E6" w:rsidRPr="000702CD" w14:paraId="0AE868A3" w14:textId="77777777" w:rsidTr="00E00C3E">
        <w:trPr>
          <w:trHeight w:hRule="exact" w:val="1077"/>
        </w:trPr>
        <w:tc>
          <w:tcPr>
            <w:tcW w:w="2612" w:type="dxa"/>
            <w:shd w:val="clear" w:color="auto" w:fill="auto"/>
            <w:vAlign w:val="center"/>
          </w:tcPr>
          <w:p w14:paraId="3FC4860C" w14:textId="295B7052" w:rsidR="009B29E6" w:rsidRPr="008052F7" w:rsidRDefault="009F1E44" w:rsidP="00E15D5E">
            <w:pPr>
              <w:spacing w:after="0" w:line="240" w:lineRule="auto"/>
              <w:contextualSpacing/>
              <w:rPr>
                <w:rFonts w:ascii="AaBbCc" w:hAnsi="AaBbCc"/>
                <w:sz w:val="40"/>
                <w:szCs w:val="40"/>
              </w:rPr>
            </w:pPr>
            <w:r>
              <w:rPr>
                <w:rFonts w:ascii="AaBbCc" w:hAnsi="AaBbCc"/>
                <w:sz w:val="40"/>
                <w:szCs w:val="40"/>
              </w:rPr>
              <w:t>Welt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157486F" w14:textId="1C1C741A" w:rsidR="009B29E6" w:rsidRPr="003F2CD8" w:rsidRDefault="005065D2" w:rsidP="00E15D5E">
            <w:pPr>
              <w:spacing w:after="0" w:line="240" w:lineRule="auto"/>
              <w:contextualSpacing/>
              <w:jc w:val="center"/>
              <w:rPr>
                <w:rFonts w:ascii="SchuDruck1" w:hAnsi="SchuDruck1"/>
                <w:sz w:val="48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0A9EC22B" wp14:editId="078BB25B">
                  <wp:extent cx="683895" cy="581025"/>
                  <wp:effectExtent l="0" t="0" r="1905" b="9525"/>
                  <wp:docPr id="36" name="Bild 5" descr="http://www.animaatjes.de/malvorlagen/malvorlagen/zelten/animaatjes-zelten-8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Bild 5" descr="http://www.animaatjes.de/malvorlagen/malvorlagen/zelten/animaatjes-zelten-8.gif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041"/>
                          <a:stretch/>
                        </pic:blipFill>
                        <pic:spPr bwMode="auto">
                          <a:xfrm>
                            <a:off x="0" y="0"/>
                            <a:ext cx="68389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C82AE81" w14:textId="7D400201" w:rsidR="009B29E6" w:rsidRPr="000702CD" w:rsidRDefault="005065D2" w:rsidP="00E15D5E">
            <w:pPr>
              <w:spacing w:after="0" w:line="240" w:lineRule="auto"/>
              <w:contextualSpacing/>
              <w:jc w:val="center"/>
              <w:rPr>
                <w:rFonts w:ascii="SchuDruck1" w:hAnsi="SchuDruck1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1B99EB6F" wp14:editId="7AE9B998">
                  <wp:extent cx="791845" cy="617220"/>
                  <wp:effectExtent l="0" t="0" r="8255" b="0"/>
                  <wp:docPr id="59" name="Grafik 59" descr="C:\Users\alle\Downloads\2485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Grafik 59" descr="C:\Users\alle\Downloads\24853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7C6D5F27" w14:textId="6FA0A7A0" w:rsidR="009B29E6" w:rsidRPr="000702CD" w:rsidRDefault="005065D2" w:rsidP="00E15D5E">
            <w:pPr>
              <w:spacing w:after="0" w:line="240" w:lineRule="auto"/>
              <w:contextualSpacing/>
              <w:jc w:val="center"/>
              <w:rPr>
                <w:rFonts w:ascii="SchuDruck1" w:hAnsi="SchuDruck1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014B8D34" wp14:editId="4A74C2E8">
                  <wp:extent cx="751840" cy="611505"/>
                  <wp:effectExtent l="0" t="0" r="0" b="0"/>
                  <wp:docPr id="60" name="Grafik 60" descr="C:\Users\alle\Downloads\2486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Grafik 60" descr="C:\Users\alle\Downloads\24866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4966E4" w14:textId="77777777" w:rsidR="009B29E6" w:rsidRPr="008336F8" w:rsidRDefault="009B29E6" w:rsidP="0039270C">
      <w:pPr>
        <w:rPr>
          <w:rFonts w:ascii="SchulDruckschrift 1" w:hAnsi="SchulDruckschrift 1"/>
          <w:sz w:val="44"/>
        </w:rPr>
      </w:pPr>
    </w:p>
    <w:sectPr w:rsidR="009B29E6" w:rsidRPr="008336F8" w:rsidSect="0039270C">
      <w:pgSz w:w="11907" w:h="8392" w:orient="landscape"/>
      <w:pgMar w:top="851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541D1" w14:textId="77777777" w:rsidR="0003509A" w:rsidRDefault="0003509A" w:rsidP="00DC7F1A">
      <w:pPr>
        <w:spacing w:after="0" w:line="240" w:lineRule="auto"/>
      </w:pPr>
      <w:r>
        <w:separator/>
      </w:r>
    </w:p>
  </w:endnote>
  <w:endnote w:type="continuationSeparator" w:id="0">
    <w:p w14:paraId="3DDFE221" w14:textId="77777777" w:rsidR="0003509A" w:rsidRDefault="0003509A" w:rsidP="00DC7F1A">
      <w:pPr>
        <w:spacing w:after="0" w:line="240" w:lineRule="auto"/>
      </w:pPr>
      <w:r>
        <w:continuationSeparator/>
      </w:r>
    </w:p>
  </w:endnote>
  <w:endnote w:type="continuationNotice" w:id="1">
    <w:p w14:paraId="12E056C0" w14:textId="77777777" w:rsidR="0003509A" w:rsidRDefault="000350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hulDruckschrift 1">
    <w:altName w:val="Calibri"/>
    <w:charset w:val="00"/>
    <w:family w:val="swiss"/>
    <w:pitch w:val="variable"/>
    <w:sig w:usb0="00000003" w:usb1="00000000" w:usb2="00000000" w:usb3="00000000" w:csb0="00000001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chuDruck1"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6B8E" w14:textId="77777777" w:rsidR="0003509A" w:rsidRDefault="0003509A" w:rsidP="00DC7F1A">
      <w:pPr>
        <w:spacing w:after="0" w:line="240" w:lineRule="auto"/>
      </w:pPr>
      <w:r>
        <w:separator/>
      </w:r>
    </w:p>
  </w:footnote>
  <w:footnote w:type="continuationSeparator" w:id="0">
    <w:p w14:paraId="0CA1287F" w14:textId="77777777" w:rsidR="0003509A" w:rsidRDefault="0003509A" w:rsidP="00DC7F1A">
      <w:pPr>
        <w:spacing w:after="0" w:line="240" w:lineRule="auto"/>
      </w:pPr>
      <w:r>
        <w:continuationSeparator/>
      </w:r>
    </w:p>
  </w:footnote>
  <w:footnote w:type="continuationNotice" w:id="1">
    <w:p w14:paraId="68471229" w14:textId="77777777" w:rsidR="0003509A" w:rsidRDefault="0003509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F8"/>
    <w:rsid w:val="00002A93"/>
    <w:rsid w:val="000108A5"/>
    <w:rsid w:val="0003509A"/>
    <w:rsid w:val="00042A24"/>
    <w:rsid w:val="000433DA"/>
    <w:rsid w:val="00060BE1"/>
    <w:rsid w:val="00062C62"/>
    <w:rsid w:val="00067386"/>
    <w:rsid w:val="00087249"/>
    <w:rsid w:val="0009638F"/>
    <w:rsid w:val="000A26A3"/>
    <w:rsid w:val="000C138D"/>
    <w:rsid w:val="000C79CB"/>
    <w:rsid w:val="000D6366"/>
    <w:rsid w:val="000E2A69"/>
    <w:rsid w:val="0012796F"/>
    <w:rsid w:val="0013188B"/>
    <w:rsid w:val="00196041"/>
    <w:rsid w:val="00196AE0"/>
    <w:rsid w:val="001C20F8"/>
    <w:rsid w:val="001D3B27"/>
    <w:rsid w:val="001D64CF"/>
    <w:rsid w:val="001E29B0"/>
    <w:rsid w:val="001F1752"/>
    <w:rsid w:val="001F36D7"/>
    <w:rsid w:val="00210346"/>
    <w:rsid w:val="002207A0"/>
    <w:rsid w:val="0022496A"/>
    <w:rsid w:val="00231380"/>
    <w:rsid w:val="0024693F"/>
    <w:rsid w:val="00254111"/>
    <w:rsid w:val="00272788"/>
    <w:rsid w:val="00272824"/>
    <w:rsid w:val="002760A0"/>
    <w:rsid w:val="00294076"/>
    <w:rsid w:val="002B0768"/>
    <w:rsid w:val="002E156E"/>
    <w:rsid w:val="002F2A34"/>
    <w:rsid w:val="002F71CC"/>
    <w:rsid w:val="00325598"/>
    <w:rsid w:val="0032629B"/>
    <w:rsid w:val="0032752E"/>
    <w:rsid w:val="003309FE"/>
    <w:rsid w:val="00334665"/>
    <w:rsid w:val="00336F94"/>
    <w:rsid w:val="00351B59"/>
    <w:rsid w:val="00354D5A"/>
    <w:rsid w:val="00357F31"/>
    <w:rsid w:val="00363C4C"/>
    <w:rsid w:val="00386609"/>
    <w:rsid w:val="0039270C"/>
    <w:rsid w:val="003A5665"/>
    <w:rsid w:val="003C088D"/>
    <w:rsid w:val="003C2D15"/>
    <w:rsid w:val="004032FE"/>
    <w:rsid w:val="004075EE"/>
    <w:rsid w:val="0041642B"/>
    <w:rsid w:val="00424DCA"/>
    <w:rsid w:val="00426896"/>
    <w:rsid w:val="00456775"/>
    <w:rsid w:val="004612EE"/>
    <w:rsid w:val="00463EBF"/>
    <w:rsid w:val="00482985"/>
    <w:rsid w:val="00486315"/>
    <w:rsid w:val="004871B7"/>
    <w:rsid w:val="004931CB"/>
    <w:rsid w:val="004B3448"/>
    <w:rsid w:val="004B6D7A"/>
    <w:rsid w:val="004C6244"/>
    <w:rsid w:val="004D51B7"/>
    <w:rsid w:val="004D69E7"/>
    <w:rsid w:val="004D6F84"/>
    <w:rsid w:val="005065D2"/>
    <w:rsid w:val="005236E0"/>
    <w:rsid w:val="00532D02"/>
    <w:rsid w:val="0053493C"/>
    <w:rsid w:val="005372CE"/>
    <w:rsid w:val="00551F2E"/>
    <w:rsid w:val="00552E3E"/>
    <w:rsid w:val="0055461A"/>
    <w:rsid w:val="00560041"/>
    <w:rsid w:val="00566BF4"/>
    <w:rsid w:val="00573845"/>
    <w:rsid w:val="00574150"/>
    <w:rsid w:val="00591CC5"/>
    <w:rsid w:val="00596B82"/>
    <w:rsid w:val="005A4C7B"/>
    <w:rsid w:val="005B5671"/>
    <w:rsid w:val="005D730E"/>
    <w:rsid w:val="005F3FCE"/>
    <w:rsid w:val="005F4B0F"/>
    <w:rsid w:val="006034B5"/>
    <w:rsid w:val="0062788C"/>
    <w:rsid w:val="00630636"/>
    <w:rsid w:val="00637BC7"/>
    <w:rsid w:val="00645AE5"/>
    <w:rsid w:val="006606D9"/>
    <w:rsid w:val="00664536"/>
    <w:rsid w:val="00666CE7"/>
    <w:rsid w:val="00695B99"/>
    <w:rsid w:val="0069739A"/>
    <w:rsid w:val="006B4D6E"/>
    <w:rsid w:val="006B773C"/>
    <w:rsid w:val="006C1DAE"/>
    <w:rsid w:val="006D0515"/>
    <w:rsid w:val="006D2ECC"/>
    <w:rsid w:val="00700F6C"/>
    <w:rsid w:val="00706404"/>
    <w:rsid w:val="007128E8"/>
    <w:rsid w:val="00715640"/>
    <w:rsid w:val="00720B1D"/>
    <w:rsid w:val="00726C91"/>
    <w:rsid w:val="00727F33"/>
    <w:rsid w:val="00730685"/>
    <w:rsid w:val="00737555"/>
    <w:rsid w:val="00760BC3"/>
    <w:rsid w:val="007977DD"/>
    <w:rsid w:val="007B61F6"/>
    <w:rsid w:val="007D027D"/>
    <w:rsid w:val="007D3900"/>
    <w:rsid w:val="007F5411"/>
    <w:rsid w:val="007F55EE"/>
    <w:rsid w:val="007F6422"/>
    <w:rsid w:val="008052F7"/>
    <w:rsid w:val="00806019"/>
    <w:rsid w:val="008130AF"/>
    <w:rsid w:val="00832F1B"/>
    <w:rsid w:val="008336F8"/>
    <w:rsid w:val="008344C0"/>
    <w:rsid w:val="0085780F"/>
    <w:rsid w:val="00860AEC"/>
    <w:rsid w:val="00871468"/>
    <w:rsid w:val="00886105"/>
    <w:rsid w:val="008B6155"/>
    <w:rsid w:val="008D034C"/>
    <w:rsid w:val="008E03DB"/>
    <w:rsid w:val="008F4BEA"/>
    <w:rsid w:val="00927CA7"/>
    <w:rsid w:val="00946920"/>
    <w:rsid w:val="00984037"/>
    <w:rsid w:val="00986E51"/>
    <w:rsid w:val="0099413E"/>
    <w:rsid w:val="009B29E6"/>
    <w:rsid w:val="009B7BF6"/>
    <w:rsid w:val="009E18C6"/>
    <w:rsid w:val="009E235A"/>
    <w:rsid w:val="009F1E44"/>
    <w:rsid w:val="009F507D"/>
    <w:rsid w:val="009F5E54"/>
    <w:rsid w:val="00A00CCB"/>
    <w:rsid w:val="00A312C8"/>
    <w:rsid w:val="00A318CC"/>
    <w:rsid w:val="00A431A4"/>
    <w:rsid w:val="00A53566"/>
    <w:rsid w:val="00A71A4F"/>
    <w:rsid w:val="00A83FCF"/>
    <w:rsid w:val="00A91620"/>
    <w:rsid w:val="00AA1928"/>
    <w:rsid w:val="00AC2F82"/>
    <w:rsid w:val="00AE4F91"/>
    <w:rsid w:val="00B16FB2"/>
    <w:rsid w:val="00B25243"/>
    <w:rsid w:val="00B37FBF"/>
    <w:rsid w:val="00B5674F"/>
    <w:rsid w:val="00B83C74"/>
    <w:rsid w:val="00BA07D8"/>
    <w:rsid w:val="00BA1C92"/>
    <w:rsid w:val="00BB090D"/>
    <w:rsid w:val="00BD3732"/>
    <w:rsid w:val="00C04B6C"/>
    <w:rsid w:val="00C14866"/>
    <w:rsid w:val="00C21578"/>
    <w:rsid w:val="00C33E9C"/>
    <w:rsid w:val="00C42C1E"/>
    <w:rsid w:val="00C52474"/>
    <w:rsid w:val="00C612BA"/>
    <w:rsid w:val="00C80F8A"/>
    <w:rsid w:val="00C82515"/>
    <w:rsid w:val="00CB16DF"/>
    <w:rsid w:val="00CB79DD"/>
    <w:rsid w:val="00CC1F2F"/>
    <w:rsid w:val="00CC4A2F"/>
    <w:rsid w:val="00CD1E82"/>
    <w:rsid w:val="00CD57E3"/>
    <w:rsid w:val="00CD7140"/>
    <w:rsid w:val="00CD746B"/>
    <w:rsid w:val="00CE6452"/>
    <w:rsid w:val="00CE7A38"/>
    <w:rsid w:val="00D3391A"/>
    <w:rsid w:val="00D53D1F"/>
    <w:rsid w:val="00D74DA5"/>
    <w:rsid w:val="00D8086B"/>
    <w:rsid w:val="00D9035F"/>
    <w:rsid w:val="00DA0788"/>
    <w:rsid w:val="00DA1B50"/>
    <w:rsid w:val="00DA53D8"/>
    <w:rsid w:val="00DC4A21"/>
    <w:rsid w:val="00DC7F1A"/>
    <w:rsid w:val="00DD2825"/>
    <w:rsid w:val="00E007CF"/>
    <w:rsid w:val="00E00C3E"/>
    <w:rsid w:val="00E04F69"/>
    <w:rsid w:val="00E2528E"/>
    <w:rsid w:val="00E32254"/>
    <w:rsid w:val="00E3300B"/>
    <w:rsid w:val="00E34D0C"/>
    <w:rsid w:val="00E64D18"/>
    <w:rsid w:val="00E71AED"/>
    <w:rsid w:val="00E96773"/>
    <w:rsid w:val="00EB425B"/>
    <w:rsid w:val="00EC0710"/>
    <w:rsid w:val="00EC2A17"/>
    <w:rsid w:val="00EC3C44"/>
    <w:rsid w:val="00EC4E13"/>
    <w:rsid w:val="00F07AB1"/>
    <w:rsid w:val="00F205B2"/>
    <w:rsid w:val="00F2228C"/>
    <w:rsid w:val="00F371F3"/>
    <w:rsid w:val="00F47E44"/>
    <w:rsid w:val="00F705EC"/>
    <w:rsid w:val="00F7443E"/>
    <w:rsid w:val="00F8320B"/>
    <w:rsid w:val="00FA348F"/>
    <w:rsid w:val="00FA3714"/>
    <w:rsid w:val="00FA6631"/>
    <w:rsid w:val="00FB7D8C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62D9"/>
  <w15:chartTrackingRefBased/>
  <w15:docId w15:val="{5089FDA5-D28F-4CD1-BDBD-AD0FA53C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7F1A"/>
  </w:style>
  <w:style w:type="paragraph" w:styleId="Fuzeile">
    <w:name w:val="footer"/>
    <w:basedOn w:val="Standard"/>
    <w:link w:val="FuzeileZchn"/>
    <w:uiPriority w:val="99"/>
    <w:unhideWhenUsed/>
    <w:rsid w:val="00DC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image" Target="media/image12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microsoft.com/office/2007/relationships/hdphoto" Target="media/hdphoto2.wdp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7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6.gif"/><Relationship Id="rId10" Type="http://schemas.openxmlformats.org/officeDocument/2006/relationships/image" Target="media/image5.wmf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microsoft.com/office/2007/relationships/hdphoto" Target="media/hdphoto1.wdp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U.</dc:creator>
  <cp:keywords/>
  <dc:description/>
  <cp:lastModifiedBy>Tanja U.</cp:lastModifiedBy>
  <cp:revision>25</cp:revision>
  <dcterms:created xsi:type="dcterms:W3CDTF">2021-03-10T14:06:00Z</dcterms:created>
  <dcterms:modified xsi:type="dcterms:W3CDTF">2022-04-06T16:55:00Z</dcterms:modified>
</cp:coreProperties>
</file>